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红楼梦中秋桐这个角色讨喜吗 秋桐是怎么死的</w:t>
      </w:r>
      <w:bookmarkEnd w:id="1"/>
    </w:p>
    <w:p>
      <w:pPr>
        <w:jc w:val="center"/>
        <w:spacing w:before="0" w:after="450"/>
      </w:pPr>
      <w:r>
        <w:rPr>
          <w:rFonts w:ascii="Arial" w:hAnsi="Arial" w:eastAsia="Arial" w:cs="Arial"/>
          <w:color w:val="999999"/>
          <w:sz w:val="20"/>
          <w:szCs w:val="20"/>
        </w:rPr>
        <w:t xml:space="preserve">来源：网络  作者：空谷幽兰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在红楼梦里面，秋桐是一个不是特别讨喜的丫鬟。在古代的时候，丫鬟如果命好的，也只不过是做一个通房做一个小妾的命运。在红楼梦里面，这样的所谓好命的丫鬟有很多，秋桐就是其中的一个。　　　　图片来源于网络　　在红楼梦里面，秋桐是个可怜的人，因为...</w:t>
      </w:r>
    </w:p>
    <w:p>
      <w:pPr>
        <w:ind w:left="0" w:right="0" w:firstLine="560"/>
        <w:spacing w:before="450" w:after="450" w:line="312" w:lineRule="auto"/>
      </w:pPr>
      <w:r>
        <w:rPr>
          <w:rFonts w:ascii="宋体" w:hAnsi="宋体" w:eastAsia="宋体" w:cs="宋体"/>
          <w:color w:val="000"/>
          <w:sz w:val="28"/>
          <w:szCs w:val="28"/>
        </w:rPr>
        <w:t xml:space="preserve">　　在红楼梦里面，秋桐是一个不是特别讨喜的丫鬟。在古代的时候，丫鬟如果命好的，也只不过是做一个通房做一个小妾的命运。在红楼梦里面，这样的所谓好命的丫鬟有很多，秋桐就是其中的一个。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红楼梦里面，秋桐是个可怜的人，因为她性格本来是有些泼辣的，但是更多的是被人利用，做了攻击旁人的武器。红楼梦里面秋桐是被自己丈夫的父亲赐给自己的丈夫的，所以她觉得自己的身份摆在这里，自己应该是被人尊敬的。哪怕你王熙凤是明媒正娶的又如何?我是被老爷给赐婚的。</w:t>
      </w:r>
    </w:p>
    <w:p>
      <w:pPr>
        <w:ind w:left="0" w:right="0" w:firstLine="560"/>
        <w:spacing w:before="450" w:after="450" w:line="312" w:lineRule="auto"/>
      </w:pPr>
      <w:r>
        <w:rPr>
          <w:rFonts w:ascii="宋体" w:hAnsi="宋体" w:eastAsia="宋体" w:cs="宋体"/>
          <w:color w:val="000"/>
          <w:sz w:val="28"/>
          <w:szCs w:val="28"/>
        </w:rPr>
        <w:t xml:space="preserve">　　因为这种心理，在红楼梦里面秋桐就瞧不上任何人。虽然自己的丈夫对自己还算不错，但是秋桐是不满足的。所以就有了红楼梦之后的故事，在旁人的挑拨下，秋桐去处处和尤二姐作对。自己挑事有人给自己撑腰，对于红楼梦里面的秋桐来说，是有一种成就感的。红楼梦秋桐最后甚至把事情闹到了贾母的那边去，让邢夫人很挂不住。虽然看似是最后秋桐胜利了，但经过这么一出戏，也难保多少人没有记恨上她。</w:t>
      </w:r>
    </w:p>
    <w:p>
      <w:pPr>
        <w:ind w:left="0" w:right="0" w:firstLine="560"/>
        <w:spacing w:before="450" w:after="450" w:line="312" w:lineRule="auto"/>
      </w:pPr>
      <w:r>
        <w:rPr>
          <w:rFonts w:ascii="宋体" w:hAnsi="宋体" w:eastAsia="宋体" w:cs="宋体"/>
          <w:color w:val="000"/>
          <w:sz w:val="28"/>
          <w:szCs w:val="28"/>
        </w:rPr>
        <w:t xml:space="preserve">　　红楼梦里面秋桐属于那种没有自己的主见被凤姐拿着当刀使的，秋桐因为把自己看的太重了，所以有些飘飘然，妄想去独占自己丈夫的宠爱。偏偏自己丈夫不是一般的人，在听她说回家的次数听多了之后就真的把她给赶回家了，也算是自食恶果了。</w:t>
      </w:r>
    </w:p>
    <w:p>
      <w:pPr>
        <w:ind w:left="0" w:right="0" w:firstLine="560"/>
        <w:spacing w:before="450" w:after="450" w:line="312" w:lineRule="auto"/>
      </w:pPr>
      <w:r>
        <w:rPr>
          <w:rFonts w:ascii="宋体" w:hAnsi="宋体" w:eastAsia="宋体" w:cs="宋体"/>
          <w:color w:val="000"/>
          <w:sz w:val="28"/>
          <w:szCs w:val="28"/>
        </w:rPr>
        <w:t xml:space="preserve">　　在红楼梦里面，因为人物众多，不可能对每一个人物的描写都是那么的面面俱到。关于其中一个虽然不是主要人物，但是促进了故事发展的丫鬟秋桐，就在曹雪芹的版本里面没有交代去向。后来的续写里面，说是秋桐被赶回了家。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秋桐这个人本身就是个难打发的性子，看她是怎么对待尤二姐的就知道。她因为仗着自己是被赐婚的，就把所有的人都不放在眼里，越是自我感觉良好，其实越是不讨人喜欢。自己的丈夫对她宠着，不过是因为被自己妻子管的太严了，所以有些饥不择食了。秋桐的死在这个时候埋下了伏笔。</w:t>
      </w:r>
    </w:p>
    <w:p>
      <w:pPr>
        <w:ind w:left="0" w:right="0" w:firstLine="560"/>
        <w:spacing w:before="450" w:after="450" w:line="312" w:lineRule="auto"/>
      </w:pPr>
      <w:r>
        <w:rPr>
          <w:rFonts w:ascii="宋体" w:hAnsi="宋体" w:eastAsia="宋体" w:cs="宋体"/>
          <w:color w:val="000"/>
          <w:sz w:val="28"/>
          <w:szCs w:val="28"/>
        </w:rPr>
        <w:t xml:space="preserve">　　秋桐怎么死的，并没有准确的说明。但是可以确定的一点就是，秋桐是死在回家之后。如果结局好的话，那么秋桐应该是再重新嫁给了小户的人家，如果这样的话，仗着自己丰厚一些的嫁妆，多和当官的来往，结局应该是不错的，起码要么病死要么老死。但是秋桐的死因绝对不会这么好，因为她是那种很作的女人，秋桐如果有死法的话，最有可能的就是自己作死。</w:t>
      </w:r>
    </w:p>
    <w:p>
      <w:pPr>
        <w:ind w:left="0" w:right="0" w:firstLine="560"/>
        <w:spacing w:before="450" w:after="450" w:line="312" w:lineRule="auto"/>
      </w:pPr>
      <w:r>
        <w:rPr>
          <w:rFonts w:ascii="宋体" w:hAnsi="宋体" w:eastAsia="宋体" w:cs="宋体"/>
          <w:color w:val="000"/>
          <w:sz w:val="28"/>
          <w:szCs w:val="28"/>
        </w:rPr>
        <w:t xml:space="preserve">　　如果秋桐真的被赶回家的话，那么她有可能自己不堪受辱自杀而死。除了这个之外，她也有可能寻求重新回去的机会寻求不得死掉。还有可能是她真的嫁了别人但是嫌弃不如自己之前的吃穿用度好所以抱怨被人嫌弃，总之无论秋桐怎么死的，她的下场都不会很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红楼梦秋桐的结局是被娘家人给领了回去。但怎么说算是贾琏的小妾，在贾家还是有点儿地位的，怎么会在王熙凤死了之后，反倒落得个被娘家人领回去的下场。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贾家本来就是女多男少，丫头们为了能做妾之间的的明争暗斗不亚于后宫。贾琏的父亲贾赦就是一个好色之徒，在贾琏外出办事儿，风光回家之后，对自己儿子办事能力很是欣赏，便赏了一百两的银子，顺带把自己的丫头赏给了贾琏。还有一说是贾琏早已跟秋桐有染，贾赦这样做也是顾全了大家的面子。</w:t>
      </w:r>
    </w:p>
    <w:p>
      <w:pPr>
        <w:ind w:left="0" w:right="0" w:firstLine="560"/>
        <w:spacing w:before="450" w:after="450" w:line="312" w:lineRule="auto"/>
      </w:pPr>
      <w:r>
        <w:rPr>
          <w:rFonts w:ascii="宋体" w:hAnsi="宋体" w:eastAsia="宋体" w:cs="宋体"/>
          <w:color w:val="000"/>
          <w:sz w:val="28"/>
          <w:szCs w:val="28"/>
        </w:rPr>
        <w:t xml:space="preserve">　　就这样，秋桐成了贾琏的妾，虽然没有明媒正娶的仪式，但是毕竟是父亲赏的，在秋桐的心里自己是贾琏受了父母之命进门儿的，所以她甚至都不把王熙凤放眼里。更何况是被贾琏“先奸后娶”的尤二姐。</w:t>
      </w:r>
    </w:p>
    <w:p>
      <w:pPr>
        <w:ind w:left="0" w:right="0" w:firstLine="560"/>
        <w:spacing w:before="450" w:after="450" w:line="312" w:lineRule="auto"/>
      </w:pPr>
      <w:r>
        <w:rPr>
          <w:rFonts w:ascii="宋体" w:hAnsi="宋体" w:eastAsia="宋体" w:cs="宋体"/>
          <w:color w:val="000"/>
          <w:sz w:val="28"/>
          <w:szCs w:val="28"/>
        </w:rPr>
        <w:t xml:space="preserve">　　女人多了就会争宠，这秋桐又是丫鬟身份上来的，贾琏也是一时新鲜，对秋桐甚是宠爱。于是这秋桐就嘚瑟起来了，正房王熙凤得罪不起，但是尤二姐可以随便欺负。但是秋桐这般的做法反倒是被王熙凤当枪使了，这也决定了红楼梦秋桐结局不会太好。最终，尤二姐在留了孩子之后，吞金而死。王熙凤又说这尤二姐的孩子流掉，是因为跟属兔的人相冲，秋桐正好属兔，所以也受到了冷落。可见王熙凤的心机手段之深啊。</w:t>
      </w:r>
    </w:p>
    <w:p>
      <w:pPr>
        <w:ind w:left="0" w:right="0" w:firstLine="560"/>
        <w:spacing w:before="450" w:after="450" w:line="312" w:lineRule="auto"/>
      </w:pPr>
      <w:r>
        <w:rPr>
          <w:rFonts w:ascii="宋体" w:hAnsi="宋体" w:eastAsia="宋体" w:cs="宋体"/>
          <w:color w:val="000"/>
          <w:sz w:val="28"/>
          <w:szCs w:val="28"/>
        </w:rPr>
        <w:t xml:space="preserve">　　最后王熙凤死后，秋桐却还要跟平儿争宠，成天抱怨，贾琏不胜其烦让娘家人给领回去。可以说红楼梦秋桐结局完全是秋桐自己蠢的结果。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2026-08-09T17:50:26+08:00</dcterms:created>
  <dcterms:modified xsi:type="dcterms:W3CDTF">2026-08-09T17:50:26+08:00</dcterms:modified>
</cp:coreProperties>
</file>

<file path=docProps/custom.xml><?xml version="1.0" encoding="utf-8"?>
<Properties xmlns="http://schemas.openxmlformats.org/officeDocument/2006/custom-properties" xmlns:vt="http://schemas.openxmlformats.org/officeDocument/2006/docPropsVTypes"/>
</file>