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云南历史上神秘五大帝国 南诏国是女娲的后人吗?</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云南历...</w:t>
      </w:r>
    </w:p>
    <w:p>
      <w:pPr>
        <w:ind w:left="0" w:right="0" w:firstLine="560"/>
        <w:spacing w:before="450" w:after="450" w:line="312" w:lineRule="auto"/>
      </w:pPr>
      <w:r>
        <w:rPr>
          <w:rFonts w:ascii="宋体" w:hAnsi="宋体" w:eastAsia="宋体" w:cs="宋体"/>
          <w:color w:val="000"/>
          <w:sz w:val="28"/>
          <w:szCs w:val="28"/>
        </w:rPr>
        <w:t xml:space="preserve">云南历史上神秘五大帝国，云南是一个极其美丽的地方，有昆明、大理、丽江、玉龙雪山等景色绝美的地方，在古代云南的历史也是非常精彩丰富，在云南历史上还出现过五大神秘帝国，古滇王国、哀牢国、南昭国、大理国、果占壁王国，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云南历史上神秘五大帝国：古滇王国</w:t>
      </w:r>
    </w:p>
    <w:p>
      <w:pPr>
        <w:ind w:left="0" w:right="0" w:firstLine="560"/>
        <w:spacing w:before="450" w:after="450" w:line="312" w:lineRule="auto"/>
      </w:pPr>
      <w:r>
        <w:rPr>
          <w:rFonts w:ascii="宋体" w:hAnsi="宋体" w:eastAsia="宋体" w:cs="宋体"/>
          <w:color w:val="000"/>
          <w:sz w:val="28"/>
          <w:szCs w:val="28"/>
        </w:rPr>
        <w:t xml:space="preserve">在汉朝以前，滇池、抚仙湖一带建立了古滇国，司马迁在《史记》中称之为“滇”。然而，就在司马迁将它载入典籍后不久，滇国就销声匿迹了，再没有踪影，没有传说，没有人知道它的臣民哪里去了，像一个亘古的谜，没有人再提起云南古史上的这段辉煌。东汉时，随着汉朝郡县制的进一步推广、巩固以及大量汉族的迁入，滇国和滇族被逐渐分解、融合、同化，最终完全消失。</w:t>
      </w:r>
    </w:p>
    <w:p>
      <w:pPr>
        <w:ind w:left="0" w:right="0" w:firstLine="560"/>
        <w:spacing w:before="450" w:after="450" w:line="312" w:lineRule="auto"/>
      </w:pPr>
      <w:r>
        <w:rPr>
          <w:rFonts w:ascii="宋体" w:hAnsi="宋体" w:eastAsia="宋体" w:cs="宋体"/>
          <w:color w:val="000"/>
          <w:sz w:val="28"/>
          <w:szCs w:val="28"/>
        </w:rPr>
        <w:t xml:space="preserve">古滇国现在对人们来说还是一个迷，因为还没有人找到滇国的古都，抚仙湖水下古城的内城可能是滇王离宫，而滇王离宫可能就是后改称的俞元县，俞元古县城也真如百姓所说“澄江湖里有一座沉没的城”，因地震而沉没湖底，它正是现在探测的抚仙湖下残存的古城，这些都是考古工作者们的猜测，古滇国是一个神秘消失的青铜王国。</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云南历史上神秘五大帝国：哀牢国</w:t>
      </w:r>
    </w:p>
    <w:p>
      <w:pPr>
        <w:ind w:left="0" w:right="0" w:firstLine="560"/>
        <w:spacing w:before="450" w:after="450" w:line="312" w:lineRule="auto"/>
      </w:pPr>
      <w:r>
        <w:rPr>
          <w:rFonts w:ascii="宋体" w:hAnsi="宋体" w:eastAsia="宋体" w:cs="宋体"/>
          <w:color w:val="000"/>
          <w:sz w:val="28"/>
          <w:szCs w:val="28"/>
        </w:rPr>
        <w:t xml:space="preserve">“哀牢”，为傣/泰语“哀隆”转译。哀牢国历史悠久、疆域辽阔、文化发达、物产丰富、民族众多，是云南历史上文明古国之一，开国之王为九隆（傣语发音为“召隆”），历时四百多年，大约形成于公元前五世纪左右，公元69年归附东汉，以其地设永昌郡。永昌郡的设立，使中原文化迅速注入，曾经兴盛一时的“哀牢文化”便在历史的漫漫长河中渐次稀释直至湮灭，以致后人往往只能透过一些古代典籍记载的关于哀牢夷和哀牢国的只言片语，去想见那个曾风光过的神秘古国的万般风情。</w:t>
      </w:r>
    </w:p>
    <w:p>
      <w:pPr>
        <w:ind w:left="0" w:right="0" w:firstLine="560"/>
        <w:spacing w:before="450" w:after="450" w:line="312" w:lineRule="auto"/>
      </w:pPr>
      <w:r>
        <w:rPr>
          <w:rFonts w:ascii="黑体" w:hAnsi="黑体" w:eastAsia="黑体" w:cs="黑体"/>
          <w:color w:val="000000"/>
          <w:sz w:val="36"/>
          <w:szCs w:val="36"/>
          <w:b w:val="1"/>
          <w:bCs w:val="1"/>
        </w:rPr>
        <w:t xml:space="preserve">云南历史上神秘五大帝国：南诏国</w:t>
      </w:r>
    </w:p>
    <w:p>
      <w:pPr>
        <w:ind w:left="0" w:right="0" w:firstLine="560"/>
        <w:spacing w:before="450" w:after="450" w:line="312" w:lineRule="auto"/>
      </w:pPr>
      <w:r>
        <w:rPr>
          <w:rFonts w:ascii="宋体" w:hAnsi="宋体" w:eastAsia="宋体" w:cs="宋体"/>
          <w:color w:val="000"/>
          <w:sz w:val="28"/>
          <w:szCs w:val="28"/>
        </w:rPr>
        <w:t xml:space="preserve">看过《仙剑奇侠传》系列的人应该都知道有一个南诏国，相传这个女娲后人居住的地方。南诏是中国唐朝时包括现时云南全部，贵州，四川，西藏，越南，缅甸一部分的国家。当时南诏国在唐朝的支持下，兼并其他5诏，建立一个国国家。唐昭宗天复二年(902年)，南诏国权臣郑买嗣夺位自立，改国号大长和。南诏国传位165年，至此灭亡。五代后唐天成四年(929年)，赵善政灭大长和国，建立大天兴，次年东川节度使杨干贞灭大天兴国，改国号大义宁。大义宁后被白族先民段思平所灭，承袭了南诏以来的疆界，建立了大理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2026-01-22T12:43:28+08:00</dcterms:created>
  <dcterms:modified xsi:type="dcterms:W3CDTF">2026-01-22T12:43:28+08:00</dcterms:modified>
</cp:coreProperties>
</file>

<file path=docProps/custom.xml><?xml version="1.0" encoding="utf-8"?>
<Properties xmlns="http://schemas.openxmlformats.org/officeDocument/2006/custom-properties" xmlns:vt="http://schemas.openxmlformats.org/officeDocument/2006/docPropsVTypes"/>
</file>