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秦始皇陵墓之谜：地宫复原图藏惊天秘密</w:t>
      </w:r>
      <w:bookmarkEnd w:id="1"/>
    </w:p>
    <w:p>
      <w:pPr>
        <w:jc w:val="center"/>
        <w:spacing w:before="0" w:after="450"/>
      </w:pPr>
      <w:r>
        <w:rPr>
          <w:rFonts w:ascii="Arial" w:hAnsi="Arial" w:eastAsia="Arial" w:cs="Arial"/>
          <w:color w:val="999999"/>
          <w:sz w:val="20"/>
          <w:szCs w:val="20"/>
        </w:rPr>
        <w:t xml:space="preserve">来源：网络  作者：红叶飘零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自从国家发掘了秦始皇陵开始关于秦始皇陵的新闻和议论就一直不断，有人说秦始皇陵在没有被国家挖掘之前就已经成为被盗。也有人说秦始皇陵地宫中隐藏着很多秘密，更有说秦始皇陵地宫复原图中藏惊天秘密，从复原图中就可看出来。　　那么关于秦始皇陵的这些...</w:t>
      </w:r>
    </w:p>
    <w:p>
      <w:pPr>
        <w:ind w:left="0" w:right="0" w:firstLine="560"/>
        <w:spacing w:before="450" w:after="450" w:line="312" w:lineRule="auto"/>
      </w:pPr>
      <w:r>
        <w:rPr>
          <w:rFonts w:ascii="宋体" w:hAnsi="宋体" w:eastAsia="宋体" w:cs="宋体"/>
          <w:color w:val="000"/>
          <w:sz w:val="28"/>
          <w:szCs w:val="28"/>
        </w:rPr>
        <w:t xml:space="preserve">　　自从国家发掘了秦始皇陵开始关于秦始皇陵的新闻和议论就一直不断，有人说秦始皇陵在没有被国家挖掘之前就已经成为被盗。也有人说秦始皇陵地宫中隐藏着很多秘密，更有说秦始皇陵地宫复原图中藏惊天秘密，从复原图中就可看出来。</w:t>
      </w:r>
    </w:p>
    <w:p>
      <w:pPr>
        <w:ind w:left="0" w:right="0" w:firstLine="560"/>
        <w:spacing w:before="450" w:after="450" w:line="312" w:lineRule="auto"/>
      </w:pPr>
      <w:r>
        <w:rPr>
          <w:rFonts w:ascii="宋体" w:hAnsi="宋体" w:eastAsia="宋体" w:cs="宋体"/>
          <w:color w:val="000"/>
          <w:sz w:val="28"/>
          <w:szCs w:val="28"/>
        </w:rPr>
        <w:t xml:space="preserve">　　那么关于秦始皇陵的这些传闻到底是真是假?秦始皇陵地宫复原图中藏有怎样的惊天秘密?小编特意搜罗了一些民间的传闻和野史里记载的一些鲜为人知的秘闻，看看能不能从这其中找到一些答案和真相。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都说秦始皇陵地宫复原图中藏有惊天秘密，那么这秦始皇陵地宫复原图真的存在吗?又是谁制作了地宫的复原图?</w:t>
      </w:r>
    </w:p>
    <w:p>
      <w:pPr>
        <w:ind w:left="0" w:right="0" w:firstLine="560"/>
        <w:spacing w:before="450" w:after="450" w:line="312" w:lineRule="auto"/>
      </w:pPr>
      <w:r>
        <w:rPr>
          <w:rFonts w:ascii="宋体" w:hAnsi="宋体" w:eastAsia="宋体" w:cs="宋体"/>
          <w:color w:val="000"/>
          <w:sz w:val="28"/>
          <w:szCs w:val="28"/>
        </w:rPr>
        <w:t xml:space="preserve">　　秦始皇陵可以说是一座神秘的地下“王国”，幽深的地宫和错综复杂的甬道更是数不清，整个地宫都笼罩在重重谜团之下。因此而引发了人们千奇百怪的猜想，但其实秦始皇陵的地宫内部结构至今还尚不完全清楚，就连专家都不敢百分百肯定秦始皇陵地宫的地形。</w:t>
      </w:r>
    </w:p>
    <w:p>
      <w:pPr>
        <w:ind w:left="0" w:right="0" w:firstLine="560"/>
        <w:spacing w:before="450" w:after="450" w:line="312" w:lineRule="auto"/>
      </w:pPr>
      <w:r>
        <w:rPr>
          <w:rFonts w:ascii="宋体" w:hAnsi="宋体" w:eastAsia="宋体" w:cs="宋体"/>
          <w:color w:val="000"/>
          <w:sz w:val="28"/>
          <w:szCs w:val="28"/>
        </w:rPr>
        <w:t xml:space="preserve">　　秦始皇陵地宫兵马俑</w:t>
      </w:r>
    </w:p>
    <w:p>
      <w:pPr>
        <w:ind w:left="0" w:right="0" w:firstLine="560"/>
        <w:spacing w:before="450" w:after="450" w:line="312" w:lineRule="auto"/>
      </w:pPr>
      <w:r>
        <w:rPr>
          <w:rFonts w:ascii="宋体" w:hAnsi="宋体" w:eastAsia="宋体" w:cs="宋体"/>
          <w:color w:val="000"/>
          <w:sz w:val="28"/>
          <w:szCs w:val="28"/>
        </w:rPr>
        <w:t xml:space="preserve">　　正是因为官方还没有给出一个准信，所以社会各界人士大胆猜想，导致一些流言传着传着就成真了。所以秦始皇陵地宫复原图一说并不真实，多为谣传，即便秦始皇陵地宫复原图有，那么也是专家们为了考察和挖掘秦始皇陵而做出的模拟图，而并非整个皇陵的真实地形的复原图。</w:t>
      </w:r>
    </w:p>
    <w:p>
      <w:pPr>
        <w:ind w:left="0" w:right="0" w:firstLine="560"/>
        <w:spacing w:before="450" w:after="450" w:line="312" w:lineRule="auto"/>
      </w:pPr>
      <w:r>
        <w:rPr>
          <w:rFonts w:ascii="宋体" w:hAnsi="宋体" w:eastAsia="宋体" w:cs="宋体"/>
          <w:color w:val="000"/>
          <w:sz w:val="28"/>
          <w:szCs w:val="28"/>
        </w:rPr>
        <w:t xml:space="preserve">　　那么目前挖掘出来的秦始皇陵地宫是怎样的呢?我们来看看司马迁曾经写下的一段话：“穿三泉，下铜而致椁，宫观、百官、奇器珍怪徙藏满之。令匠作机弩矢，有所穿近者辄射之。以水银为百川、江河大海，机相灌输，上具天文，下具地理。以人鱼膏为烛，度不灭者久之。”</w:t>
      </w:r>
    </w:p>
    <w:p>
      <w:pPr>
        <w:ind w:left="0" w:right="0" w:firstLine="560"/>
        <w:spacing w:before="450" w:after="450" w:line="312" w:lineRule="auto"/>
      </w:pPr>
      <w:r>
        <w:rPr>
          <w:rFonts w:ascii="宋体" w:hAnsi="宋体" w:eastAsia="宋体" w:cs="宋体"/>
          <w:color w:val="000"/>
          <w:sz w:val="28"/>
          <w:szCs w:val="28"/>
        </w:rPr>
        <w:t xml:space="preserve">　　这段话是对秦始皇陵的描述，这段话的大致意思是说，秦始皇陵中奇珍异宝高堆如山，而且地宫中还有地下河流，以水银为河川在地宫中流淌。地宫中的壁画和文字记录详细的表达了当时社会的盛景，天文地理样样俱全，就连里面燃烧的蜡烛也非同一般，能够持续燃烧很长时间，都可以跟长明灯相媲。</w:t>
      </w:r>
    </w:p>
    <w:p>
      <w:pPr>
        <w:ind w:left="0" w:right="0" w:firstLine="560"/>
        <w:spacing w:before="450" w:after="450" w:line="312" w:lineRule="auto"/>
      </w:pPr>
      <w:r>
        <w:rPr>
          <w:rFonts w:ascii="宋体" w:hAnsi="宋体" w:eastAsia="宋体" w:cs="宋体"/>
          <w:color w:val="000"/>
          <w:sz w:val="28"/>
          <w:szCs w:val="28"/>
        </w:rPr>
        <w:t xml:space="preserve">　　恕小编文采不好，不能将司马迁的文字翻译的淋淋尽致，不能把他所描写的秦始皇陵的辉煌用白话文来真实还原。小编就只能做到这里了，想了解的可以自己去查查吧。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官方公布的信息来看，秦始皇陵规模相当于5个国际足球场，皇陵地宫东西长260米，南北长160米，总面积41600平方米。而且考古专家通过钻探进一步证实，幽深而宏大的地宫为竖穴式。另外，司马迁的描述也告诉了我们秦始皇陵“穿三泉”，可见地宫深度非同一般。</w:t>
      </w:r>
    </w:p>
    <w:p>
      <w:pPr>
        <w:ind w:left="0" w:right="0" w:firstLine="560"/>
        <w:spacing w:before="450" w:after="450" w:line="312" w:lineRule="auto"/>
      </w:pPr>
      <w:r>
        <w:rPr>
          <w:rFonts w:ascii="宋体" w:hAnsi="宋体" w:eastAsia="宋体" w:cs="宋体"/>
          <w:color w:val="000"/>
          <w:sz w:val="28"/>
          <w:szCs w:val="28"/>
        </w:rPr>
        <w:t xml:space="preserve">　　秦始皇陵地宫剖面图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秦始皇陵还有一个非常大的争议，那就是皇陵中的水渠都以水银灌注，这个传说是真的吗?在上文中我们也可以看出，司马迁都曾描述过秦始皇陵中很多水银灌注的沟渠，那么实际挖掘的秦始皇陵中真的有水银吗?</w:t>
      </w:r>
    </w:p>
    <w:p>
      <w:pPr>
        <w:ind w:left="0" w:right="0" w:firstLine="560"/>
        <w:spacing w:before="450" w:after="450" w:line="312" w:lineRule="auto"/>
      </w:pPr>
      <w:r>
        <w:rPr>
          <w:rFonts w:ascii="宋体" w:hAnsi="宋体" w:eastAsia="宋体" w:cs="宋体"/>
          <w:color w:val="000"/>
          <w:sz w:val="28"/>
          <w:szCs w:val="28"/>
        </w:rPr>
        <w:t xml:space="preserve">　　在已挖掘的秦始皇陵中专家们并为发现水银，只是见到了很多已经干涸的沟渠，然而经过地质学专家的勘察，发现秦始皇陵的风土有汞异常的现场。可见，司马迁对秦始皇陵的描述非常接近真实，水银河的存在也不是瞎编的。只是这水银当初是怎样的形式存在没有知道。</w:t>
      </w:r>
    </w:p>
    <w:p>
      <w:pPr>
        <w:ind w:left="0" w:right="0" w:firstLine="560"/>
        <w:spacing w:before="450" w:after="450" w:line="312" w:lineRule="auto"/>
      </w:pPr>
      <w:r>
        <w:rPr>
          <w:rFonts w:ascii="宋体" w:hAnsi="宋体" w:eastAsia="宋体" w:cs="宋体"/>
          <w:color w:val="000"/>
          <w:sz w:val="28"/>
          <w:szCs w:val="28"/>
        </w:rPr>
        <w:t xml:space="preserve">　　小编点评：关于秦始皇陵之中的秘密还有很多，但是很多所谓的秘闻都还存在很大的争议。不过探索本来就不是一件简单的事情，如果简单，那世上好奇的人们都个个是专家了。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2026-08-22T02:11:20+08:00</dcterms:created>
  <dcterms:modified xsi:type="dcterms:W3CDTF">2026-08-22T02:11:20+08:00</dcterms:modified>
</cp:coreProperties>
</file>

<file path=docProps/custom.xml><?xml version="1.0" encoding="utf-8"?>
<Properties xmlns="http://schemas.openxmlformats.org/officeDocument/2006/custom-properties" xmlns:vt="http://schemas.openxmlformats.org/officeDocument/2006/docPropsVTypes"/>
</file>