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重熙增币：软弱宋朝皇帝向辽国的妥协</w:t>
      </w:r>
      <w:bookmarkEnd w:id="1"/>
    </w:p>
    <w:p>
      <w:pPr>
        <w:jc w:val="center"/>
        <w:spacing w:before="0" w:after="450"/>
      </w:pPr>
      <w:r>
        <w:rPr>
          <w:rFonts w:ascii="Arial" w:hAnsi="Arial" w:eastAsia="Arial" w:cs="Arial"/>
          <w:color w:val="999999"/>
          <w:sz w:val="20"/>
          <w:szCs w:val="20"/>
        </w:rPr>
        <w:t xml:space="preserve">来源：网络  作者：清幽竹影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重熙增币是发生在辽国辽兴宗的重熙年间，当时辽国抓住北宋正处于内忧外患的时期，逼迫宋国增加对辽国输入的金帛。重熙增币虽然增加了北宋的负担，但是一定程度上缓解了北宋和辽国的关系。那么重熙增币的过程是什么呢?　　　　北宋和辽国至澶渊之盟开始，...</w:t>
      </w:r>
    </w:p>
    <w:p>
      <w:pPr>
        <w:ind w:left="0" w:right="0" w:firstLine="560"/>
        <w:spacing w:before="450" w:after="450" w:line="312" w:lineRule="auto"/>
      </w:pPr>
      <w:r>
        <w:rPr>
          <w:rFonts w:ascii="宋体" w:hAnsi="宋体" w:eastAsia="宋体" w:cs="宋体"/>
          <w:color w:val="000"/>
          <w:sz w:val="28"/>
          <w:szCs w:val="28"/>
        </w:rPr>
        <w:t xml:space="preserve">　　重熙增币是发生在辽国辽兴宗的重熙年间，当时辽国抓住北宋正处于内忧外患的时期，逼迫宋国增加对辽国输入的金帛。重熙增币虽然增加了北宋的负担，但是一定程度上缓解了北宋和辽国的关系。那么重熙增币的过程是什么呢?　　</w:t>
      </w:r>
    </w:p>
    <w:p>
      <w:pPr>
        <w:ind w:left="0" w:right="0" w:firstLine="560"/>
        <w:spacing w:before="450" w:after="450" w:line="312" w:lineRule="auto"/>
      </w:pPr>
      <w:r>
        <w:rPr>
          <w:rFonts w:ascii="宋体" w:hAnsi="宋体" w:eastAsia="宋体" w:cs="宋体"/>
          <w:color w:val="000"/>
          <w:sz w:val="28"/>
          <w:szCs w:val="28"/>
        </w:rPr>
        <w:t xml:space="preserve">　　北宋和辽国至澶渊之盟开始，一直持续到辽兴宗正式接管朝政时，两国一直保持着和平与稳固的关系。辽兴宗接管朝政后，他的地位一直有出现不稳固的情况。而北宋则处于内忧外患的境况，借着北宋处于艰难的境况，辽国向北宋提出了增加金帛，这就是重熙增币的开端。为了使得北宋答应自己的要求，辽国先是派重兵施加压力，紧接着又派出使臣谈判。宋仁宗随即命人起草回复，紧接着，北宋派出富弼等人出使辽国，就这件事情进行对话。富弼提出了两个主张，一是宋国与辽国联婚，二是增加岁币，但是两个条件辽国只能挑选其中一个条件。可是辽国依然坚持要求北宋割地，但是富弼不同意，而且富弼还将其中的关系向辽国说明。两个月后，富弼等人又再一次出使辽国，此时因为宋仁宗求和心切，而且立场不坚定，让人给富弼带去了妥协的口信。这就是重熙增币中，辽国与宋国的交涉过程。重熙增币的结果是宋国同意了向辽国增加金帛，但是两国的关系也因此得到了缓和，辽国也实现了约束西夏的承诺。</w:t>
      </w:r>
    </w:p>
    <w:p>
      <w:pPr>
        <w:ind w:left="0" w:right="0" w:firstLine="560"/>
        <w:spacing w:before="450" w:after="450" w:line="312" w:lineRule="auto"/>
      </w:pPr>
      <w:r>
        <w:rPr>
          <w:rFonts w:ascii="宋体" w:hAnsi="宋体" w:eastAsia="宋体" w:cs="宋体"/>
          <w:color w:val="000"/>
          <w:sz w:val="28"/>
          <w:szCs w:val="28"/>
        </w:rPr>
        <w:t xml:space="preserve">　　重熙增币的过程向人们讲述了重熙增币的开端，交涉的过程以及结果。</w:t>
      </w:r>
    </w:p>
    <w:p>
      <w:pPr>
        <w:ind w:left="0" w:right="0" w:firstLine="560"/>
        <w:spacing w:before="450" w:after="450" w:line="312" w:lineRule="auto"/>
      </w:pPr>
      <w:r>
        <w:rPr>
          <w:rFonts w:ascii="宋体" w:hAnsi="宋体" w:eastAsia="宋体" w:cs="宋体"/>
          <w:color w:val="000"/>
          <w:sz w:val="28"/>
          <w:szCs w:val="28"/>
        </w:rPr>
        <w:t xml:space="preserve">　　重熙增币是发生在宋朝与辽国之间的一个事件，因为当时的种种原因，导致宋朝处于劣势低位，而且加上当时宋朝的皇帝比较软弱，没有自己的主意，导致了重熙增币这个事情。　　</w:t>
      </w:r>
    </w:p>
    <w:p>
      <w:pPr>
        <w:ind w:left="0" w:right="0" w:firstLine="560"/>
        <w:spacing w:before="450" w:after="450" w:line="312" w:lineRule="auto"/>
      </w:pPr>
      <w:r>
        <w:rPr>
          <w:rFonts w:ascii="宋体" w:hAnsi="宋体" w:eastAsia="宋体" w:cs="宋体"/>
          <w:color w:val="000"/>
          <w:sz w:val="28"/>
          <w:szCs w:val="28"/>
        </w:rPr>
        <w:t xml:space="preserve">　　宋朝同意了上交给辽国的钱物多一倍以后，辽国也实现了当初的诺言。因为辽国和西夏有着亲密的血缘关系，辽国便答应了宋朝的请求那就是要派本国的大臣前往西夏，与他们进行交谈，尽量使得西夏和宋朝的关系有进一步的改善。重熙增币的结果就是在辽国享受到了应有的物资以外，尽力帮助西夏与宋朝两国和解。</w:t>
      </w:r>
    </w:p>
    <w:p>
      <w:pPr>
        <w:ind w:left="0" w:right="0" w:firstLine="560"/>
        <w:spacing w:before="450" w:after="450" w:line="312" w:lineRule="auto"/>
      </w:pPr>
      <w:r>
        <w:rPr>
          <w:rFonts w:ascii="宋体" w:hAnsi="宋体" w:eastAsia="宋体" w:cs="宋体"/>
          <w:color w:val="000"/>
          <w:sz w:val="28"/>
          <w:szCs w:val="28"/>
        </w:rPr>
        <w:t xml:space="preserve">　　可是这是站在宋朝与辽国的角度看待的，在这个过程中辽国和宋朝都有利可得，前者得钱财，后者得到前者的帮助，促使国家走出困境。可要想实现这些离不开西夏的一些决定，西夏皇帝听到此事后，他觉得不是很妥，因为在这个过程中自己的国家享受不到任何利益，自己为什么要答应他们这样无理的请求呢?</w:t>
      </w:r>
    </w:p>
    <w:p>
      <w:pPr>
        <w:ind w:left="0" w:right="0" w:firstLine="560"/>
        <w:spacing w:before="450" w:after="450" w:line="312" w:lineRule="auto"/>
      </w:pPr>
      <w:r>
        <w:rPr>
          <w:rFonts w:ascii="宋体" w:hAnsi="宋体" w:eastAsia="宋体" w:cs="宋体"/>
          <w:color w:val="000"/>
          <w:sz w:val="28"/>
          <w:szCs w:val="28"/>
        </w:rPr>
        <w:t xml:space="preserve">　　于是西夏便将矛头指向了辽国，开始断断续续的向辽国发起进攻，来扩大自己的领地，这时宋朝便从战争中摆脱出来了，反而使得辽国卷入了西夏的战斗中，因为西夏也不愿意自己处于劣势地位，所以此时把宋国当做了友好国。这样宋和西夏的紧张局面就缓和了。之后，辽国也向西夏进行了多次进攻，可是辽国却次次失败。重熙增币的结果是辽国和宋朝开始走向友好，而辽国和西夏却走向了对立的阶段。</w:t>
      </w:r>
    </w:p>
    <w:p>
      <w:pPr>
        <w:ind w:left="0" w:right="0" w:firstLine="560"/>
        <w:spacing w:before="450" w:after="450" w:line="312" w:lineRule="auto"/>
      </w:pPr>
      <w:r>
        <w:rPr>
          <w:rFonts w:ascii="宋体" w:hAnsi="宋体" w:eastAsia="宋体" w:cs="宋体"/>
          <w:color w:val="000"/>
          <w:sz w:val="28"/>
          <w:szCs w:val="28"/>
        </w:rPr>
        <w:t xml:space="preserve">　　北宋末年，大宋与周围各个国家的关系都不尽人意，其中与大辽的关系更是时好时坏。在紧张而又激烈的宋辽战争之后，大辽与宋朝签订了《澶渊之盟》。契丹深入宋朝腹地，而此时寇准遣令部下固守山河，契丹担心受到宋军的埋伏，因而和大宋在澶州议和，史称宋辽合议。此后，宋辽遵守澶渊之盟协议，但是百年之后，宋仁宗时期，辽国重熙帝不满于宋朝的贡税，于是挑起了两国纷争，最终再次签订了协议，这一事件称之为重熙增币。　　</w:t>
      </w:r>
    </w:p>
    <w:p>
      <w:pPr>
        <w:ind w:left="0" w:right="0" w:firstLine="560"/>
        <w:spacing w:before="450" w:after="450" w:line="312" w:lineRule="auto"/>
      </w:pPr>
      <w:r>
        <w:rPr>
          <w:rFonts w:ascii="宋体" w:hAnsi="宋体" w:eastAsia="宋体" w:cs="宋体"/>
          <w:color w:val="000"/>
          <w:sz w:val="28"/>
          <w:szCs w:val="28"/>
        </w:rPr>
        <w:t xml:space="preserve">　　澶渊之盟与重熙增币都是北宋王朝和辽国妥协的历史事件，实际也就是严重侵犯宋王朝利益的不平等协议。在澶渊之盟中，辽国变相地让宋朝对其俯首称称，并且需要对其进行缴税进贡。而重熙增币再次加大了货币的贡献尺度，让北宋王朝雪上加霜，严重危害了宋朝的经济制度和国家利益。通常而言，可以将重熙增币看作是澶渊之盟的后续，因为澶渊之盟的解决方式让辽国大开胃口，同时也让宋朝如鲠在喉，而重熙增币实际上便是无理要求，但是软弱的宋朝只能妥协屈服。</w:t>
      </w:r>
    </w:p>
    <w:p>
      <w:pPr>
        <w:ind w:left="0" w:right="0" w:firstLine="560"/>
        <w:spacing w:before="450" w:after="450" w:line="312" w:lineRule="auto"/>
      </w:pPr>
      <w:r>
        <w:rPr>
          <w:rFonts w:ascii="宋体" w:hAnsi="宋体" w:eastAsia="宋体" w:cs="宋体"/>
          <w:color w:val="000"/>
          <w:sz w:val="28"/>
          <w:szCs w:val="28"/>
        </w:rPr>
        <w:t xml:space="preserve">　　澶渊之盟与重熙增币对于中国历史的进程却也有这非常重要的积极意义，在战争频仍的年代里，通过协议和合约暂时保证了几百年的和平局面。同时，澶渊之盟以及重熙增币不仅对于处理宋辽矛盾大有裨益，对宋朝和西夏、辽国和西夏都有或大或小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2026-08-22T02:13:27+08:00</dcterms:created>
  <dcterms:modified xsi:type="dcterms:W3CDTF">2026-08-22T02:13:27+08:00</dcterms:modified>
</cp:coreProperties>
</file>

<file path=docProps/custom.xml><?xml version="1.0" encoding="utf-8"?>
<Properties xmlns="http://schemas.openxmlformats.org/officeDocument/2006/custom-properties" xmlns:vt="http://schemas.openxmlformats.org/officeDocument/2006/docPropsVTypes"/>
</file>