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潘安到底有多帅 貌比潘安形容的是什么</w:t>
      </w:r>
      <w:bookmarkEnd w:id="1"/>
    </w:p>
    <w:p>
      <w:pPr>
        <w:jc w:val="center"/>
        <w:spacing w:before="0" w:after="450"/>
      </w:pPr>
      <w:r>
        <w:rPr>
          <w:rFonts w:ascii="Arial" w:hAnsi="Arial" w:eastAsia="Arial" w:cs="Arial"/>
          <w:color w:val="999999"/>
          <w:sz w:val="20"/>
          <w:szCs w:val="20"/>
        </w:rPr>
        <w:t xml:space="preserve">来源：网络  作者：心上人间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自古以来，只要谈到中国古代的美男子，往往首推潘安，向来只要夸一个男性相貌俊美，“貌比潘安”似乎就成了最高的赞誉与评价，而这位世人只闻其名未见其人的美男子代表，潘安他到底有多帅呢?　　　　潘安 画像　　潘安能成为男性俊美代表符号一般的人物...</w:t>
      </w:r>
    </w:p>
    <w:p>
      <w:pPr>
        <w:ind w:left="0" w:right="0" w:firstLine="560"/>
        <w:spacing w:before="450" w:after="450" w:line="312" w:lineRule="auto"/>
      </w:pPr>
      <w:r>
        <w:rPr>
          <w:rFonts w:ascii="宋体" w:hAnsi="宋体" w:eastAsia="宋体" w:cs="宋体"/>
          <w:color w:val="000"/>
          <w:sz w:val="28"/>
          <w:szCs w:val="28"/>
        </w:rPr>
        <w:t xml:space="preserve">　　自古以来，只要谈到中国古代的美男子，往往首推潘安，向来只要夸一个男性相貌俊美，“貌比潘安”似乎就成了最高的赞誉与评价，而这位世人只闻其名未见其人的美男子代表，潘安他到底有多帅呢?　　</w:t>
      </w:r>
    </w:p>
    <w:p>
      <w:pPr>
        <w:ind w:left="0" w:right="0" w:firstLine="560"/>
        <w:spacing w:before="450" w:after="450" w:line="312" w:lineRule="auto"/>
      </w:pPr>
      <w:r>
        <w:rPr>
          <w:rFonts w:ascii="宋体" w:hAnsi="宋体" w:eastAsia="宋体" w:cs="宋体"/>
          <w:color w:val="000"/>
          <w:sz w:val="28"/>
          <w:szCs w:val="28"/>
        </w:rPr>
        <w:t xml:space="preserve">　　潘安 画像</w:t>
      </w:r>
    </w:p>
    <w:p>
      <w:pPr>
        <w:ind w:left="0" w:right="0" w:firstLine="560"/>
        <w:spacing w:before="450" w:after="450" w:line="312" w:lineRule="auto"/>
      </w:pPr>
      <w:r>
        <w:rPr>
          <w:rFonts w:ascii="宋体" w:hAnsi="宋体" w:eastAsia="宋体" w:cs="宋体"/>
          <w:color w:val="000"/>
          <w:sz w:val="28"/>
          <w:szCs w:val="28"/>
        </w:rPr>
        <w:t xml:space="preserve">　　潘安能成为男性俊美代表符号一般的人物，他本人流露出来的是一种眉清目秀的清丽，柔和忧愁的文人才子气息。潘安被记载在世说新语的容止篇中，讲述了他身形、相貌姣好，神情十分动人。他青少年时期，拿着弹弓外出洛阳道上打猎，凡是少女、少妇见了他，每个人都争先将手连起来把他围在其中。而当时有一个长得极丑的左太冲，想要仿照潘安的样子出游，结果被一群老妇们群攻吐口水。此外，世说新语还写到，当时的潘安与夏侯湛两人关系很近，相貌都十分出众，每次两人同行，世人都称他们为“连璧”，走在路上总是引得女性们纷纷驻足，争相观看。</w:t>
      </w:r>
    </w:p>
    <w:p>
      <w:pPr>
        <w:ind w:left="0" w:right="0" w:firstLine="560"/>
        <w:spacing w:before="450" w:after="450" w:line="312" w:lineRule="auto"/>
      </w:pPr>
      <w:r>
        <w:rPr>
          <w:rFonts w:ascii="宋体" w:hAnsi="宋体" w:eastAsia="宋体" w:cs="宋体"/>
          <w:color w:val="000"/>
          <w:sz w:val="28"/>
          <w:szCs w:val="28"/>
        </w:rPr>
        <w:t xml:space="preserve">　　尽管正史上并没有明确地记录潘安的相貌到底如何，身高究竟几尺，但是他的俊美已经是众所周知、毋庸置疑的公认事实。在潘安生活的那个年代，他就已经是整个生活环境中备受关注的焦点人物，他的“粉丝”也丝毫不亚于如今的明星鲜肉们。根据《语林》记载，当时的潘安每次只要走在路上，都会引得老妇们用各种新鲜的水果堆满他的车，可见他的受欢迎程度。 </w:t>
      </w:r>
    </w:p>
    <w:p>
      <w:pPr>
        <w:ind w:left="0" w:right="0" w:firstLine="560"/>
        <w:spacing w:before="450" w:after="450" w:line="312" w:lineRule="auto"/>
      </w:pPr>
      <w:r>
        <w:rPr>
          <w:rFonts w:ascii="宋体" w:hAnsi="宋体" w:eastAsia="宋体" w:cs="宋体"/>
          <w:color w:val="000"/>
          <w:sz w:val="28"/>
          <w:szCs w:val="28"/>
        </w:rPr>
        <w:t xml:space="preserve">　　“貌比潘安”往往用来形容一个男子的面容、体态俊美，虽说世人都没有机会一睹潘安的容颜，但是他的名字却常常被我们挂在嘴边，自古以来代代相传也就成了代表男性相貌极佳的符号一般的人物。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潘安 画像</w:t>
      </w:r>
    </w:p>
    <w:p>
      <w:pPr>
        <w:ind w:left="0" w:right="0" w:firstLine="560"/>
        <w:spacing w:before="450" w:after="450" w:line="312" w:lineRule="auto"/>
      </w:pPr>
      <w:r>
        <w:rPr>
          <w:rFonts w:ascii="宋体" w:hAnsi="宋体" w:eastAsia="宋体" w:cs="宋体"/>
          <w:color w:val="000"/>
          <w:sz w:val="28"/>
          <w:szCs w:val="28"/>
        </w:rPr>
        <w:t xml:space="preserve">　　潘安位列中国古代“四大美男”之首，一千多年来，只要提起古代美男子潘安，可谓是妇孺皆知，“貌比潘安”也有如俗语一般，被视作对男性相貌的至高评价。据悉，当年的潘安即便已经娶妻成家，身边还是不乏爱慕者，每次走在路上都被异性团团围住，其中既有少女、少妇，也不乏老妪，而且每次驾车出行，归家时都能载满一整车新鲜水果，都是老妇人们投入的。但是即便如此，潘安还是对妻子忠心耿耿，甚至在妻子去世以后服丧一年，作下三首感人至深的悼亡赋。</w:t>
      </w:r>
    </w:p>
    <w:p>
      <w:pPr>
        <w:ind w:left="0" w:right="0" w:firstLine="560"/>
        <w:spacing w:before="450" w:after="450" w:line="312" w:lineRule="auto"/>
      </w:pPr>
      <w:r>
        <w:rPr>
          <w:rFonts w:ascii="宋体" w:hAnsi="宋体" w:eastAsia="宋体" w:cs="宋体"/>
          <w:color w:val="000"/>
          <w:sz w:val="28"/>
          <w:szCs w:val="28"/>
        </w:rPr>
        <w:t xml:space="preserve">　　除此之外，潘安绝对不是一副虚有其表的空皮囊，他还是一名出色的文学家，甚至在小的时候就是一个以才华得而远近闻名的神童，十二岁的时候便能写文作诗了，与陆机并为西晋文学的代表，在文学史上的地位不容小觑。他的诗作颇具形式美，辞藻华丽、造句工整，意蕴深长，可读性极强。</w:t>
      </w:r>
    </w:p>
    <w:p>
      <w:pPr>
        <w:ind w:left="0" w:right="0" w:firstLine="560"/>
        <w:spacing w:before="450" w:after="450" w:line="312" w:lineRule="auto"/>
      </w:pPr>
      <w:r>
        <w:rPr>
          <w:rFonts w:ascii="宋体" w:hAnsi="宋体" w:eastAsia="宋体" w:cs="宋体"/>
          <w:color w:val="000"/>
          <w:sz w:val="28"/>
          <w:szCs w:val="28"/>
        </w:rPr>
        <w:t xml:space="preserve">　　世人对他潘安的爱慕，也不单单是因为他的相貌，他的才华，他对妻子的专情，种种生平事迹对他在妇女界树立的形象得到一致好评起到了十分关键的作用，绝对是历史上值得细细回顾的人物。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现在社会形容一个男子帅气一般都会用到“貌似潘安”这个词。而这个潘安就是西晋时代有名的大帅哥。前段时间传出有科学家做出了潘安容貌复原图的说法，那么这个说法是真是假呢?　　</w:t>
      </w:r>
    </w:p>
    <w:p>
      <w:pPr>
        <w:ind w:left="0" w:right="0" w:firstLine="560"/>
        <w:spacing w:before="450" w:after="450" w:line="312" w:lineRule="auto"/>
      </w:pPr>
      <w:r>
        <w:rPr>
          <w:rFonts w:ascii="宋体" w:hAnsi="宋体" w:eastAsia="宋体" w:cs="宋体"/>
          <w:color w:val="000"/>
          <w:sz w:val="28"/>
          <w:szCs w:val="28"/>
        </w:rPr>
        <w:t xml:space="preserve">　　潘安容貌复原图</w:t>
      </w:r>
    </w:p>
    <w:p>
      <w:pPr>
        <w:ind w:left="0" w:right="0" w:firstLine="560"/>
        <w:spacing w:before="450" w:after="450" w:line="312" w:lineRule="auto"/>
      </w:pPr>
      <w:r>
        <w:rPr>
          <w:rFonts w:ascii="宋体" w:hAnsi="宋体" w:eastAsia="宋体" w:cs="宋体"/>
          <w:color w:val="000"/>
          <w:sz w:val="28"/>
          <w:szCs w:val="28"/>
        </w:rPr>
        <w:t xml:space="preserve">　　事实上，目前为止，并没有传出真正的由科学家经过科学的机器做出来的复原图。大部分人们看到的潘安容貌复原图都是大家私下里根据自己的想象和文字描述画出来的漫画。通过这张复原图大家可以看出，这个图片其实与当红影星袁弘长得有几分相似。其实在网上，所谓的潘安容貌复原图不止这一张，每一张都有点相似，但又有部分不同的容貌特征。</w:t>
      </w:r>
    </w:p>
    <w:p>
      <w:pPr>
        <w:ind w:left="0" w:right="0" w:firstLine="560"/>
        <w:spacing w:before="450" w:after="450" w:line="312" w:lineRule="auto"/>
      </w:pPr>
      <w:r>
        <w:rPr>
          <w:rFonts w:ascii="宋体" w:hAnsi="宋体" w:eastAsia="宋体" w:cs="宋体"/>
          <w:color w:val="000"/>
          <w:sz w:val="28"/>
          <w:szCs w:val="28"/>
        </w:rPr>
        <w:t xml:space="preserve">　　将这些图片总结起来看，可以发现，其实这些漫画都集中表达了大家对于现代美男子的定义，即：貌白如玉，五官立体，眉清目秀，眼神明亮等等。大家都知道，按照物种进化论来说，西晋的美男子到现在绝对不能是一个帅哥形象。所以网上这些流传的复原图只是大家的一种美好想象而已。那么潘安在那个时代到底长的怎么样呢?</w:t>
      </w:r>
    </w:p>
    <w:p>
      <w:pPr>
        <w:ind w:left="0" w:right="0" w:firstLine="560"/>
        <w:spacing w:before="450" w:after="450" w:line="312" w:lineRule="auto"/>
      </w:pPr>
      <w:r>
        <w:rPr>
          <w:rFonts w:ascii="宋体" w:hAnsi="宋体" w:eastAsia="宋体" w:cs="宋体"/>
          <w:color w:val="000"/>
          <w:sz w:val="28"/>
          <w:szCs w:val="28"/>
        </w:rPr>
        <w:t xml:space="preserve">　　根据古书上的记载，潘安的容貌体现的唇红齿白的清秀和柔美多愁的文人之士的风流。成语掷果盈车说的就是潘安的容貌，因为他坐马车出行时，往往会被路边的女子用瓜果扔满一车。在《世说新语》中有提到潘安出门时，很容易就被发现，妇女们都会主动拉手围住他不让他走，能让矜持的古代妇女这般主动，足以见证潘安的魅力之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2026-08-22T02:12:04+08:00</dcterms:created>
  <dcterms:modified xsi:type="dcterms:W3CDTF">2026-08-22T02:12:04+08:00</dcterms:modified>
</cp:coreProperties>
</file>

<file path=docProps/custom.xml><?xml version="1.0" encoding="utf-8"?>
<Properties xmlns="http://schemas.openxmlformats.org/officeDocument/2006/custom-properties" xmlns:vt="http://schemas.openxmlformats.org/officeDocument/2006/docPropsVTypes"/>
</file>