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约克镇战役起因是什么 约克镇战役结果如何</w:t>
      </w:r>
      <w:bookmarkEnd w:id="1"/>
    </w:p>
    <w:p>
      <w:pPr>
        <w:jc w:val="center"/>
        <w:spacing w:before="0" w:after="450"/>
      </w:pPr>
      <w:r>
        <w:rPr>
          <w:rFonts w:ascii="Arial" w:hAnsi="Arial" w:eastAsia="Arial" w:cs="Arial"/>
          <w:color w:val="999999"/>
          <w:sz w:val="20"/>
          <w:szCs w:val="20"/>
        </w:rPr>
        <w:t xml:space="preserve">来源：网络  作者：流年似水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约克镇战役起因很简单，就是因为霸道的日不落帝国的蛮不讲理。这也是北美十三洲对英国发起的经济对抗政策。所以约克镇战役起因归根结底就是北美资本主义经济的崛起对英国不利，所以英国想要使用武力将其镇压。　　　　约克镇战役画像　　当时的英国之所以...</w:t>
      </w:r>
    </w:p>
    <w:p>
      <w:pPr>
        <w:ind w:left="0" w:right="0" w:firstLine="560"/>
        <w:spacing w:before="450" w:after="450" w:line="312" w:lineRule="auto"/>
      </w:pPr>
      <w:r>
        <w:rPr>
          <w:rFonts w:ascii="宋体" w:hAnsi="宋体" w:eastAsia="宋体" w:cs="宋体"/>
          <w:color w:val="000"/>
          <w:sz w:val="28"/>
          <w:szCs w:val="28"/>
        </w:rPr>
        <w:t xml:space="preserve">　　约克镇战役起因很简单，就是因为霸道的日不落帝国的蛮不讲理。这也是北美十三洲对英国发起的经济对抗政策。所以约克镇战役起因归根结底就是北美资本主义经济的崛起对英国不利，所以英国想要使用武力将其镇压。　　</w:t>
      </w:r>
    </w:p>
    <w:p>
      <w:pPr>
        <w:ind w:left="0" w:right="0" w:firstLine="560"/>
        <w:spacing w:before="450" w:after="450" w:line="312" w:lineRule="auto"/>
      </w:pPr>
      <w:r>
        <w:rPr>
          <w:rFonts w:ascii="宋体" w:hAnsi="宋体" w:eastAsia="宋体" w:cs="宋体"/>
          <w:color w:val="000"/>
          <w:sz w:val="28"/>
          <w:szCs w:val="28"/>
        </w:rPr>
        <w:t xml:space="preserve">　　约克镇战役画像</w:t>
      </w:r>
    </w:p>
    <w:p>
      <w:pPr>
        <w:ind w:left="0" w:right="0" w:firstLine="560"/>
        <w:spacing w:before="450" w:after="450" w:line="312" w:lineRule="auto"/>
      </w:pPr>
      <w:r>
        <w:rPr>
          <w:rFonts w:ascii="宋体" w:hAnsi="宋体" w:eastAsia="宋体" w:cs="宋体"/>
          <w:color w:val="000"/>
          <w:sz w:val="28"/>
          <w:szCs w:val="28"/>
        </w:rPr>
        <w:t xml:space="preserve">　　当时的英国之所以会横跨海洋来到北美洲，就是出于对新开发区资源的追求。英国当时的工业发展世界领先，为人处世也很霸道。英国开发北美地区，那些美洲移民也通过向英国出口商品转了不少钱。这就让英国人民很气愤，甚至国会那边出台法令说美洲移民应该向英国政府纳税。这一无理的条件让美洲移民无法接收，他们没有任何权利参与英国的投票选举，所以没有义务纳税。此时双方的矛盾已经出来了。</w:t>
      </w:r>
    </w:p>
    <w:p>
      <w:pPr>
        <w:ind w:left="0" w:right="0" w:firstLine="560"/>
        <w:spacing w:before="450" w:after="450" w:line="312" w:lineRule="auto"/>
      </w:pPr>
      <w:r>
        <w:rPr>
          <w:rFonts w:ascii="宋体" w:hAnsi="宋体" w:eastAsia="宋体" w:cs="宋体"/>
          <w:color w:val="000"/>
          <w:sz w:val="28"/>
          <w:szCs w:val="28"/>
        </w:rPr>
        <w:t xml:space="preserve">　　此后英国又出台法律提高美洲商品的进口税，这样就会使美洲商品失去在英国市场上的竞争力。而英国甚至限制了进口，这让美洲移民很气愤，他们甚至把已经在波士顿港的本应进入英国的茶叶直接导入了海里。英国一系列的行为让美洲人民受够了，他们需要一个交易更加自由的市场。这也是约克镇战役起因的根本。</w:t>
      </w:r>
    </w:p>
    <w:p>
      <w:pPr>
        <w:ind w:left="0" w:right="0" w:firstLine="560"/>
        <w:spacing w:before="450" w:after="450" w:line="312" w:lineRule="auto"/>
      </w:pPr>
      <w:r>
        <w:rPr>
          <w:rFonts w:ascii="宋体" w:hAnsi="宋体" w:eastAsia="宋体" w:cs="宋体"/>
          <w:color w:val="000"/>
          <w:sz w:val="28"/>
          <w:szCs w:val="28"/>
        </w:rPr>
        <w:t xml:space="preserve">　　而约克镇战役起因当然还有其他因素，北美十三洲中人种很杂，思想碰撞摩擦最后融合。美利坚民族开始形成，民族意识也开始觉醒。再加上对外贸易，启蒙思想开始传播。最后在英国的压迫下，他们开始反击。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1781年，约克镇战役爆发，此次战争是美国为了争取独立而爆发的战争，约克镇战役是由美国的华盛顿将军和法国的罗尚博伯爵一起联手合作对抗在约克镇的英军的一次关键战役。很大程度上决定了美国独立战争的成败，重要性不言而喻，而约克镇战役结果也是非常令人关注的。下面就介绍约克镇战役结果。　　</w:t>
      </w:r>
    </w:p>
    <w:p>
      <w:pPr>
        <w:ind w:left="0" w:right="0" w:firstLine="560"/>
        <w:spacing w:before="450" w:after="450" w:line="312" w:lineRule="auto"/>
      </w:pPr>
      <w:r>
        <w:rPr>
          <w:rFonts w:ascii="宋体" w:hAnsi="宋体" w:eastAsia="宋体" w:cs="宋体"/>
          <w:color w:val="000"/>
          <w:sz w:val="28"/>
          <w:szCs w:val="28"/>
        </w:rPr>
        <w:t xml:space="preserve">　　约克镇战役画像</w:t>
      </w:r>
    </w:p>
    <w:p>
      <w:pPr>
        <w:ind w:left="0" w:right="0" w:firstLine="560"/>
        <w:spacing w:before="450" w:after="450" w:line="312" w:lineRule="auto"/>
      </w:pPr>
      <w:r>
        <w:rPr>
          <w:rFonts w:ascii="宋体" w:hAnsi="宋体" w:eastAsia="宋体" w:cs="宋体"/>
          <w:color w:val="000"/>
          <w:sz w:val="28"/>
          <w:szCs w:val="28"/>
        </w:rPr>
        <w:t xml:space="preserve">　　这场战争被后世的人认为是最后一场陆上大型战斗。因为美法联军在次场战争中采用了先将英军困在约克镇之中，再阻断海上之路，让后来的英军难以和在城中的英军会和，阻断他们的联系，最后让在城内的英军不得不投降服输的战略。</w:t>
      </w:r>
    </w:p>
    <w:p>
      <w:pPr>
        <w:ind w:left="0" w:right="0" w:firstLine="560"/>
        <w:spacing w:before="450" w:after="450" w:line="312" w:lineRule="auto"/>
      </w:pPr>
      <w:r>
        <w:rPr>
          <w:rFonts w:ascii="宋体" w:hAnsi="宋体" w:eastAsia="宋体" w:cs="宋体"/>
          <w:color w:val="000"/>
          <w:sz w:val="28"/>
          <w:szCs w:val="28"/>
        </w:rPr>
        <w:t xml:space="preserve">　　这个战术果然出了奇效，不久之后康沃利斯的军队投降了，五天之后英国政府派出了克林顿，让他率领英军救援舰队前去约克镇救援。后来克林顿听到了关于康沃利斯的军队投降的风声，并且通过手段证实了消息的真实性，后其部下还看见了法国舰队，克林顿经过估量对方的实力，发现自身实力难以抵抗，就被迫率领英军返回了纽约。并将此事报告给了上方，后英国官方决定和美国谈判和解。此次战役取得了胜利。</w:t>
      </w:r>
    </w:p>
    <w:p>
      <w:pPr>
        <w:ind w:left="0" w:right="0" w:firstLine="560"/>
        <w:spacing w:before="450" w:after="450" w:line="312" w:lineRule="auto"/>
      </w:pPr>
      <w:r>
        <w:rPr>
          <w:rFonts w:ascii="宋体" w:hAnsi="宋体" w:eastAsia="宋体" w:cs="宋体"/>
          <w:color w:val="000"/>
          <w:sz w:val="28"/>
          <w:szCs w:val="28"/>
        </w:rPr>
        <w:t xml:space="preserve">　　虽然这场战役胜利了，但是所造成的损失也是非常大的。法军受伤人数大约200，死亡人数大约60人，而美军方面死亡人数大约30人，受伤人数大约110人。细算起来，这场战争还是造成了不少的伤亡的。以上便是约克镇战役结果。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美国在独立前曾经历了艰难，漫长的斗争。它最初是印第安人的居住地，后逐渐被来自全世界各地的移民占领，逐渐沦为英国的殖民地。美国人民为了独立，为了自由勇敢的向剥削，压迫他们的恶势力反抗。　　</w:t>
      </w:r>
    </w:p>
    <w:p>
      <w:pPr>
        <w:ind w:left="0" w:right="0" w:firstLine="560"/>
        <w:spacing w:before="450" w:after="450" w:line="312" w:lineRule="auto"/>
      </w:pPr>
      <w:r>
        <w:rPr>
          <w:rFonts w:ascii="宋体" w:hAnsi="宋体" w:eastAsia="宋体" w:cs="宋体"/>
          <w:color w:val="000"/>
          <w:sz w:val="28"/>
          <w:szCs w:val="28"/>
        </w:rPr>
        <w:t xml:space="preserve">　　约克镇战役画像</w:t>
      </w:r>
    </w:p>
    <w:p>
      <w:pPr>
        <w:ind w:left="0" w:right="0" w:firstLine="560"/>
        <w:spacing w:before="450" w:after="450" w:line="312" w:lineRule="auto"/>
      </w:pPr>
      <w:r>
        <w:rPr>
          <w:rFonts w:ascii="宋体" w:hAnsi="宋体" w:eastAsia="宋体" w:cs="宋体"/>
          <w:color w:val="000"/>
          <w:sz w:val="28"/>
          <w:szCs w:val="28"/>
        </w:rPr>
        <w:t xml:space="preserve">　　约克镇战役就是在这种情况下应运而生的。1775年，北美殖民地的人们组成了部队，其主要目的是为了推翻殖民地的统治，获得自由。在这个过程中最重要最有名的战役是在弗吉尼亚的约克镇的那一场战斗，约克镇战役的意义不仅在于它证明了美国人民为了独立而勇敢反抗的精神，更说明了美国人民奋勇斗争的战斗意志。</w:t>
      </w:r>
    </w:p>
    <w:p>
      <w:pPr>
        <w:ind w:left="0" w:right="0" w:firstLine="560"/>
        <w:spacing w:before="450" w:after="450" w:line="312" w:lineRule="auto"/>
      </w:pPr>
      <w:r>
        <w:rPr>
          <w:rFonts w:ascii="宋体" w:hAnsi="宋体" w:eastAsia="宋体" w:cs="宋体"/>
          <w:color w:val="000"/>
          <w:sz w:val="28"/>
          <w:szCs w:val="28"/>
        </w:rPr>
        <w:t xml:space="preserve">　　约克镇战斗中英国军队死守驻扎地，但仅有不足1万人的队伍在被美国，法国两国军队的包围中只能选择投降。在这场战斗中法国军队起了至关重要的作用，他们不仅在围剿约克镇时积极战斗，他们的支援部队也及时控制了海上的情形使得英国的支援队伍不能参与到战斗中。在这场战斗中法军伤亡惨重，约克镇战役的意义也在此处体现了出来，正义是需要全世界来伸张的。</w:t>
      </w:r>
    </w:p>
    <w:p>
      <w:pPr>
        <w:ind w:left="0" w:right="0" w:firstLine="560"/>
        <w:spacing w:before="450" w:after="450" w:line="312" w:lineRule="auto"/>
      </w:pPr>
      <w:r>
        <w:rPr>
          <w:rFonts w:ascii="宋体" w:hAnsi="宋体" w:eastAsia="宋体" w:cs="宋体"/>
          <w:color w:val="000"/>
          <w:sz w:val="28"/>
          <w:szCs w:val="28"/>
        </w:rPr>
        <w:t xml:space="preserve">　　战役后，英军被迫赞成议和，签署了《巴黎和约》，自此美国正式宣布独立，美国也成为美洲第一个独立的国家。</w:t>
      </w:r>
    </w:p>
    <w:p>
      <w:pPr>
        <w:ind w:left="0" w:right="0" w:firstLine="560"/>
        <w:spacing w:before="450" w:after="450" w:line="312" w:lineRule="auto"/>
      </w:pPr>
      <w:r>
        <w:rPr>
          <w:rFonts w:ascii="宋体" w:hAnsi="宋体" w:eastAsia="宋体" w:cs="宋体"/>
          <w:color w:val="000"/>
          <w:sz w:val="28"/>
          <w:szCs w:val="28"/>
        </w:rPr>
        <w:t xml:space="preserve">　　约克镇战役的意义在某一方面说明了殖民统治是不符合历史发展的，是会被世界人民反抗推翻的。只有正义，光明才是世界潮流的主趋势。</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2026-10-06T16:08:36+08:00</dcterms:created>
  <dcterms:modified xsi:type="dcterms:W3CDTF">2026-10-06T16:08:36+08:00</dcterms:modified>
</cp:coreProperties>
</file>

<file path=docProps/custom.xml><?xml version="1.0" encoding="utf-8"?>
<Properties xmlns="http://schemas.openxmlformats.org/officeDocument/2006/custom-properties" xmlns:vt="http://schemas.openxmlformats.org/officeDocument/2006/docPropsVTypes"/>
</file>