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唐朝第四位皇帝李显墓现今在哪里</w:t>
      </w:r>
      <w:bookmarkEnd w:id="1"/>
    </w:p>
    <w:p>
      <w:pPr>
        <w:jc w:val="center"/>
        <w:spacing w:before="0" w:after="450"/>
      </w:pPr>
      <w:r>
        <w:rPr>
          <w:rFonts w:ascii="Arial" w:hAnsi="Arial" w:eastAsia="Arial" w:cs="Arial"/>
          <w:color w:val="999999"/>
          <w:sz w:val="20"/>
          <w:szCs w:val="20"/>
        </w:rPr>
        <w:t xml:space="preserve">来源：网络  作者：青苔石径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唐中宗李显是唐朝的一位不太出名的皇帝，虽然他曾两次登基做皇帝，但是在位的时间都不长，而且他生性软弱，平庸无能、毫无主见。　　　　他的母亲武则天就是看到他实在不成器才将他赶出京城的，虽然他最后还是做了皇帝，可是政权都被他的皇后韦氏和妃子上...</w:t>
      </w:r>
    </w:p>
    <w:p>
      <w:pPr>
        <w:ind w:left="0" w:right="0" w:firstLine="560"/>
        <w:spacing w:before="450" w:after="450" w:line="312" w:lineRule="auto"/>
      </w:pPr>
      <w:r>
        <w:rPr>
          <w:rFonts w:ascii="宋体" w:hAnsi="宋体" w:eastAsia="宋体" w:cs="宋体"/>
          <w:color w:val="000"/>
          <w:sz w:val="28"/>
          <w:szCs w:val="28"/>
        </w:rPr>
        <w:t xml:space="preserve">　　唐中宗李显是唐朝的一位不太出名的皇帝，虽然他曾两次登基做皇帝，但是在位的时间都不长，而且他生性软弱，平庸无能、毫无主见。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他的母亲武则天就是看到他实在不成器才将他赶出京城的，虽然他最后还是做了皇帝，可是政权都被他的皇后韦氏和妃子上官婉儿把持着，她们企图自己做女皇帝，可是中宗太懦弱了，无法满足她们的要求，于是韦氏就联合女儿安乐公主一起毒死了皇帝，唐中宗就这样不明不白地死了，死后被安葬在陕西富平的定陵里。这位皇帝生前无所作为，死的也窝囊，所以定陵的规模也比较小，陪葬品也不像他的父母乾陵那样宏伟，而且历史上还几次被破坏，现在所能看到的除了地面的几个散落在荒草中的石狮子、石像之外，几乎看不到什么遗迹了，令人感叹不已。</w:t>
      </w:r>
    </w:p>
    <w:p>
      <w:pPr>
        <w:ind w:left="0" w:right="0" w:firstLine="560"/>
        <w:spacing w:before="450" w:after="450" w:line="312" w:lineRule="auto"/>
      </w:pPr>
      <w:r>
        <w:rPr>
          <w:rFonts w:ascii="宋体" w:hAnsi="宋体" w:eastAsia="宋体" w:cs="宋体"/>
          <w:color w:val="000"/>
          <w:sz w:val="28"/>
          <w:szCs w:val="28"/>
        </w:rPr>
        <w:t xml:space="preserve">　　不过历史常常有峰回路转的时候，作为皇帝的李显生前受尽妻子韦氏的白眼，韦氏不把当皇帝的丈夫放在眼里，李显也无可奈何，不过他毕竟还是皇帝，死后还是能葬入皇陵，规模还是很可观的，并且周围还陪葬了很多皇亲贵族，李显死后也不会寂寞。相反韦氏生前跋扈霸道，呼风唤雨，谁都怕她，不过发动政变未遂，和女儿一起呗射死在宫墙之下，尸骨不全，死后更是不知归葬何处，不知所终。而她的窝囊丈夫的定陵却屹立千年不倒，现在还被列为文物保护单位，这生前死后强烈的对比，不禁令人唏嘘不已。</w:t>
      </w:r>
    </w:p>
    <w:p>
      <w:pPr>
        <w:ind w:left="0" w:right="0" w:firstLine="560"/>
        <w:spacing w:before="450" w:after="450" w:line="312" w:lineRule="auto"/>
      </w:pPr>
      <w:r>
        <w:rPr>
          <w:rFonts w:ascii="宋体" w:hAnsi="宋体" w:eastAsia="宋体" w:cs="宋体"/>
          <w:color w:val="000"/>
          <w:sz w:val="28"/>
          <w:szCs w:val="28"/>
        </w:rPr>
        <w:t xml:space="preserve">　　唐代皇帝李显怎么死的</w:t>
      </w:r>
    </w:p>
    <w:p>
      <w:pPr>
        <w:ind w:left="0" w:right="0" w:firstLine="560"/>
        <w:spacing w:before="450" w:after="450" w:line="312" w:lineRule="auto"/>
      </w:pPr>
      <w:r>
        <w:rPr>
          <w:rFonts w:ascii="宋体" w:hAnsi="宋体" w:eastAsia="宋体" w:cs="宋体"/>
          <w:color w:val="000"/>
          <w:sz w:val="28"/>
          <w:szCs w:val="28"/>
        </w:rPr>
        <w:t xml:space="preserve">　　唐中宗李显号称是历史上最霸气的皇帝，为什么呢?因为他的父亲李治和母亲武则天都是皇帝，他自己也是皇帝，这在中国历史上是绝无仅有的，而且他的皇后韦氏、女儿安乐公主、妃子上官婉儿都是强势的女人，可以说一家人都是厉害角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可是偏偏李显跟他的父亲李治一样是个懦弱的皇帝，处处被自己的母亲和妻子管着，连自己的女儿安乐公主都把他放在眼中，最后这位两次登上皇位，经历非常传奇的皇帝竟然是死在自己的皇后和女儿亲手送的毒药的手中，实在是太可悲了。</w:t>
      </w:r>
    </w:p>
    <w:p>
      <w:pPr>
        <w:ind w:left="0" w:right="0" w:firstLine="560"/>
        <w:spacing w:before="450" w:after="450" w:line="312" w:lineRule="auto"/>
      </w:pPr>
      <w:r>
        <w:rPr>
          <w:rFonts w:ascii="宋体" w:hAnsi="宋体" w:eastAsia="宋体" w:cs="宋体"/>
          <w:color w:val="000"/>
          <w:sz w:val="28"/>
          <w:szCs w:val="28"/>
        </w:rPr>
        <w:t xml:space="preserve">　　唐中宗李显这人的身世也是很可怜的，他虽然生在皇室，但是却没有享受到一天的父母亲情，他本来不是太子，没有资格继承皇位，不过自从他的哥哥章怀太子被母亲武则天赐死之后，李治才被立为太子，不过他的母亲太过强势，李显也整天活在惶恐之中。他第一次当上皇帝才不久，因为处处被母亲压制着，李显心中非常不满。</w:t>
      </w:r>
    </w:p>
    <w:p>
      <w:pPr>
        <w:ind w:left="0" w:right="0" w:firstLine="560"/>
        <w:spacing w:before="450" w:after="450" w:line="312" w:lineRule="auto"/>
      </w:pPr>
      <w:r>
        <w:rPr>
          <w:rFonts w:ascii="宋体" w:hAnsi="宋体" w:eastAsia="宋体" w:cs="宋体"/>
          <w:color w:val="000"/>
          <w:sz w:val="28"/>
          <w:szCs w:val="28"/>
        </w:rPr>
        <w:t xml:space="preserve">　　有一次非常气愤地说，要把皇位让给皇后韦氏的父亲，被武则天当做借口罢免了他，把他降为庐陵王，赶出京城。身边只有韦氏相伴，李显几次想死，幸亏韦氏的安慰才坚强地活了下来，所以李显对韦氏非常信任，任凭她胡作非为。韦氏此时早已不再唯唯诺诺，她也想效仿武则天当女皇帝，竟然与自己的女儿一起合谋毒死了自己的丈夫，可惜李显临死都不知道自己最亲近的人为何要害死自己，这样的皇帝实在太可悲了。</w:t>
      </w:r>
    </w:p>
    <w:p>
      <w:pPr>
        <w:ind w:left="0" w:right="0" w:firstLine="560"/>
        <w:spacing w:before="450" w:after="450" w:line="312" w:lineRule="auto"/>
      </w:pPr>
      <w:r>
        <w:rPr>
          <w:rFonts w:ascii="宋体" w:hAnsi="宋体" w:eastAsia="宋体" w:cs="宋体"/>
          <w:color w:val="000"/>
          <w:sz w:val="28"/>
          <w:szCs w:val="28"/>
        </w:rPr>
        <w:t xml:space="preserve">　　唐代皇帝李显怎么死的</w:t>
      </w:r>
    </w:p>
    <w:p>
      <w:pPr>
        <w:ind w:left="0" w:right="0" w:firstLine="560"/>
        <w:spacing w:before="450" w:after="450" w:line="312" w:lineRule="auto"/>
      </w:pPr>
      <w:r>
        <w:rPr>
          <w:rFonts w:ascii="宋体" w:hAnsi="宋体" w:eastAsia="宋体" w:cs="宋体"/>
          <w:color w:val="000"/>
          <w:sz w:val="28"/>
          <w:szCs w:val="28"/>
        </w:rPr>
        <w:t xml:space="preserve">　　唐中宗李显一生非常窝囊懦弱，他作为皇帝是失败的，作为丈夫和父亲也是失败的，因为作为高高在上的皇帝，他最后竟然是被自己的皇后和女儿合谋毒死的，实在的可怜可悲的。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显的一生就是个悲剧，他的经历也十分奇特的。本来她没资格当皇帝，不过命运似乎对他格外垂青，他的哥哥章怀太子被强势的母亲赐死了，所以李显就被立为太子，在父亲唐高宗李治死后，顺理成章地成了皇帝，可惜他还有个也想做皇帝的母亲武则天，所以他常常受到武则天的摆布，李显心中不免有怨言，有一次竟然扬言要把皇位让给皇后韦氏的父亲，导致武则天大怒，废黜了他，贬为庐陵王，赶出长安。</w:t>
      </w:r>
    </w:p>
    <w:p>
      <w:pPr>
        <w:ind w:left="0" w:right="0" w:firstLine="560"/>
        <w:spacing w:before="450" w:after="450" w:line="312" w:lineRule="auto"/>
      </w:pPr>
      <w:r>
        <w:rPr>
          <w:rFonts w:ascii="宋体" w:hAnsi="宋体" w:eastAsia="宋体" w:cs="宋体"/>
          <w:color w:val="000"/>
          <w:sz w:val="28"/>
          <w:szCs w:val="28"/>
        </w:rPr>
        <w:t xml:space="preserve">　　李显当时非常悲催，身边只有妻子韦氏相伴，两人相依为命，受尽苦难，李显几次想一死了之，都被韦氏劝住，好歹活了下来，所以李显对韦氏非常感激非常信任。在母亲武则天死后，李显终于再一次做了皇帝，就对韦氏无比信任，任由她胡作非为，韦氏大权独揽，培养亲信，权力野心也一天天膨胀，她也想效仿武则天当女皇帝，她的女儿安乐公主更是与太平公主竞争当皇太女。</w:t>
      </w:r>
    </w:p>
    <w:p>
      <w:pPr>
        <w:ind w:left="0" w:right="0" w:firstLine="560"/>
        <w:spacing w:before="450" w:after="450" w:line="312" w:lineRule="auto"/>
      </w:pPr>
      <w:r>
        <w:rPr>
          <w:rFonts w:ascii="宋体" w:hAnsi="宋体" w:eastAsia="宋体" w:cs="宋体"/>
          <w:color w:val="000"/>
          <w:sz w:val="28"/>
          <w:szCs w:val="28"/>
        </w:rPr>
        <w:t xml:space="preserve">　　可是李显太懦弱了，不敢答应她们母女的要求，于是韦氏与安乐公主竟然害死了自己的丈夫和父亲，当朝的皇帝。她们利用李显爱吃面食，在胡饼里下了毒药，让李显吃下，在李显奄奄一息之时，还故意拖延时间不叫太医，李显就这样不明不白死在自己最亲近的人手里，可悲。</w:t>
      </w:r>
    </w:p>
    <w:p>
      <w:pPr>
        <w:ind w:left="0" w:right="0" w:firstLine="560"/>
        <w:spacing w:before="450" w:after="450" w:line="312" w:lineRule="auto"/>
      </w:pPr>
      <w:r>
        <w:rPr>
          <w:rFonts w:ascii="宋体" w:hAnsi="宋体" w:eastAsia="宋体" w:cs="宋体"/>
          <w:color w:val="000"/>
          <w:sz w:val="28"/>
          <w:szCs w:val="28"/>
        </w:rPr>
        <w:t xml:space="preserve">　　唐中宗李显之后的皇帝是谁</w:t>
      </w:r>
    </w:p>
    <w:p>
      <w:pPr>
        <w:ind w:left="0" w:right="0" w:firstLine="560"/>
        <w:spacing w:before="450" w:after="450" w:line="312" w:lineRule="auto"/>
      </w:pPr>
      <w:r>
        <w:rPr>
          <w:rFonts w:ascii="宋体" w:hAnsi="宋体" w:eastAsia="宋体" w:cs="宋体"/>
          <w:color w:val="000"/>
          <w:sz w:val="28"/>
          <w:szCs w:val="28"/>
        </w:rPr>
        <w:t xml:space="preserve">　　唐中宗李显之后的皇帝是唐睿宗李旦，也就是他的亲弟弟，他们都是唐高宗李治和武则天的儿子，李显和李旦的人生命运和性格都很相似，李显曾经两次即位当皇帝，而李旦也是两次当皇帝，巧合的是，李显两次当皇帝之后的皇帝都是李旦，这真是历史的巧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旦也跟他哥哥一样懦弱无能，才能平庸，而且两次当皇帝的时间也不长，谁让他们有一个务必强势且长寿的母亲武则天呢。李旦是武则天最小的儿子，也没有机会当皇帝的，不过他哥哥李显因为一次说气话被武则天当做借口废黜了，李旦才被武则天立为皇帝，不过也是个傀儡皇帝，李旦知道他的处境，于是干脆主动提出让出皇位给他那个虎视眈眈的母亲，自己退居东宫。从这一点来说，李旦也是很聪明的，识时务者为俊杰。</w:t>
      </w:r>
    </w:p>
    <w:p>
      <w:pPr>
        <w:ind w:left="0" w:right="0" w:firstLine="560"/>
        <w:spacing w:before="450" w:after="450" w:line="312" w:lineRule="auto"/>
      </w:pPr>
      <w:r>
        <w:rPr>
          <w:rFonts w:ascii="宋体" w:hAnsi="宋体" w:eastAsia="宋体" w:cs="宋体"/>
          <w:color w:val="000"/>
          <w:sz w:val="28"/>
          <w:szCs w:val="28"/>
        </w:rPr>
        <w:t xml:space="preserve">　　不过他没有一个精明强干的妻子，他的两个妻子都被武则天下令处死，对此李旦也无可奈何。后来他哥哥李旦重新做皇帝，他也没有表示异议，不料几年后李显被韦氏毒死，还企图害死自己的儿子李隆基，李隆基可不像父亲李旦那样无能，他果断下手，抢先除掉韦氏和安乐公主。李隆基为了表示对父亲李旦的尊重，拥立李旦为皇帝，可惜李旦实在无能，两年后就把皇位传给儿子李隆基，就是后来的唐玄宗。李旦安心在宫里做起了太上皇，最后病死在宫里。李旦虽然也平庸无能，可是还不昏庸，他清醒知道自己的处境，顺利地度过一生，算得上有智慧的人了。</w:t>
      </w:r>
    </w:p>
    <w:p>
      <w:pPr>
        <w:ind w:left="0" w:right="0" w:firstLine="560"/>
        <w:spacing w:before="450" w:after="450" w:line="312" w:lineRule="auto"/>
      </w:pPr>
      <w:r>
        <w:rPr>
          <w:rFonts w:ascii="宋体" w:hAnsi="宋体" w:eastAsia="宋体" w:cs="宋体"/>
          <w:color w:val="000"/>
          <w:sz w:val="28"/>
          <w:szCs w:val="28"/>
        </w:rPr>
        <w:t xml:space="preserve">　　唐朝皇帝李显的皇后是谁</w:t>
      </w:r>
    </w:p>
    <w:p>
      <w:pPr>
        <w:ind w:left="0" w:right="0" w:firstLine="560"/>
        <w:spacing w:before="450" w:after="450" w:line="312" w:lineRule="auto"/>
      </w:pPr>
      <w:r>
        <w:rPr>
          <w:rFonts w:ascii="宋体" w:hAnsi="宋体" w:eastAsia="宋体" w:cs="宋体"/>
          <w:color w:val="000"/>
          <w:sz w:val="28"/>
          <w:szCs w:val="28"/>
        </w:rPr>
        <w:t xml:space="preserve">　　李显的皇后韦氏也是个女中豪杰，她曾经亲手杀死了自己的丈夫唐中宗李显，还企图发动政变，差点当上了中国历史上第二位女皇帝，不过最后反被李隆基射死，结局很悲催。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在唐朝皇室，有一个很奇特的现象，就是家族的男子们很多都是懦弱无能的平庸之辈，但是女人们却出现了很多女中豪杰、巾帼英雄。甚至还出现了历史上第一位女皇帝武则天，这不能不说是个奇迹。</w:t>
      </w:r>
    </w:p>
    <w:p>
      <w:pPr>
        <w:ind w:left="0" w:right="0" w:firstLine="560"/>
        <w:spacing w:before="450" w:after="450" w:line="312" w:lineRule="auto"/>
      </w:pPr>
      <w:r>
        <w:rPr>
          <w:rFonts w:ascii="宋体" w:hAnsi="宋体" w:eastAsia="宋体" w:cs="宋体"/>
          <w:color w:val="000"/>
          <w:sz w:val="28"/>
          <w:szCs w:val="28"/>
        </w:rPr>
        <w:t xml:space="preserve">　　在武则天的榜样指引下，她的儿媳妇唐中宗李显的皇后韦氏也企图当上女皇帝。韦氏与武则天一样野心勃勃，很有才能，刚断果断，善于处理朝政，比他的窝囊无能的老公皇帝不知要强多少。正因为这样，韦氏被武则天看上，亲自选为儿媳妇。但是这个韦氏野心外露，处处提拔自己的亲信，加强自己的势力，受到武则天的忌惮，因为有一次李显处于对母亲压制自己的不满，竟然说出可以将皇位让给自己的岳父、韦氏的父亲，被武则天当做借口，废黜了皇位，同时也把李显的妻子韦氏一同赶出京城。</w:t>
      </w:r>
    </w:p>
    <w:p>
      <w:pPr>
        <w:ind w:left="0" w:right="0" w:firstLine="560"/>
        <w:spacing w:before="450" w:after="450" w:line="312" w:lineRule="auto"/>
      </w:pPr>
      <w:r>
        <w:rPr>
          <w:rFonts w:ascii="宋体" w:hAnsi="宋体" w:eastAsia="宋体" w:cs="宋体"/>
          <w:color w:val="000"/>
          <w:sz w:val="28"/>
          <w:szCs w:val="28"/>
        </w:rPr>
        <w:t xml:space="preserve">　　夫妻两处境艰难，相依为命，生活窘迫，这还不算，他们还处处受到武则天派来的亲信的监视，行为都受到限制。李显惶惶不可终日，几乎都想到一死了之，都被坚强冷静的韦氏劝住，韦氏说好死不如赖活着，谁知道以后会怎么样呢，就这样他们才顽强活了下来，直到李显再次登基做皇帝。韦氏终于做了皇后，她迫不及待地将自己的亲戚都做了官，还笼络颇有势力的女官上官婉儿，让她做李显的妃子，她们联手控制了朝政。不过最后她们两都被李隆基杀死了，命运同样很悲催。</w:t>
      </w:r>
    </w:p>
    <w:p>
      <w:pPr>
        <w:ind w:left="0" w:right="0" w:firstLine="560"/>
        <w:spacing w:before="450" w:after="450" w:line="312" w:lineRule="auto"/>
      </w:pPr>
      <w:r>
        <w:rPr>
          <w:rFonts w:ascii="宋体" w:hAnsi="宋体" w:eastAsia="宋体" w:cs="宋体"/>
          <w:color w:val="000"/>
          <w:sz w:val="28"/>
          <w:szCs w:val="28"/>
        </w:rPr>
        <w:t xml:space="preserve">　　唐代第四代皇帝李显是武则天的儿子吗</w:t>
      </w:r>
    </w:p>
    <w:p>
      <w:pPr>
        <w:ind w:left="0" w:right="0" w:firstLine="560"/>
        <w:spacing w:before="450" w:after="450" w:line="312" w:lineRule="auto"/>
      </w:pPr>
      <w:r>
        <w:rPr>
          <w:rFonts w:ascii="宋体" w:hAnsi="宋体" w:eastAsia="宋体" w:cs="宋体"/>
          <w:color w:val="000"/>
          <w:sz w:val="28"/>
          <w:szCs w:val="28"/>
        </w:rPr>
        <w:t xml:space="preserve">　　唐中宗李显是一代女皇武则天的第三个儿子，武则天与唐高宗李治一共生了四个儿子和一个女儿太平公主，可惜他的四个儿子不是懦弱无能、平庸无奇就是好色享乐，没有一个是争气的，都与他们的父亲李治一样无能，大权旁落到武则天和他们的女儿太平公主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唐皇室的男人们大多很平庸，反而是他们的妻妾女儿都是女强人，个个精明能干，是治国的能手，经常发动宫廷政变，几次都改变了唐王朝甚至是中国的历史，很是令人称奇。</w:t>
      </w:r>
    </w:p>
    <w:p>
      <w:pPr>
        <w:ind w:left="0" w:right="0" w:firstLine="560"/>
        <w:spacing w:before="450" w:after="450" w:line="312" w:lineRule="auto"/>
      </w:pPr>
      <w:r>
        <w:rPr>
          <w:rFonts w:ascii="宋体" w:hAnsi="宋体" w:eastAsia="宋体" w:cs="宋体"/>
          <w:color w:val="000"/>
          <w:sz w:val="28"/>
          <w:szCs w:val="28"/>
        </w:rPr>
        <w:t xml:space="preserve">　　李显也是个平庸的皇帝，一生没有什么有作为的政绩，反而处处受制于他的母亲武则天和皇后韦氏，最后还被韦氏和女安乐公主毒死了。很多人都对武则天有非议，因为人们都认为她为了当皇帝狠心害死自己的亲生儿子，他的两个儿子李旦、李显都被认为是她害死的，不过虎毒不食子，作为一个母亲，竟然会害死自己的儿子，实在难以想象。</w:t>
      </w:r>
    </w:p>
    <w:p>
      <w:pPr>
        <w:ind w:left="0" w:right="0" w:firstLine="560"/>
        <w:spacing w:before="450" w:after="450" w:line="312" w:lineRule="auto"/>
      </w:pPr>
      <w:r>
        <w:rPr>
          <w:rFonts w:ascii="宋体" w:hAnsi="宋体" w:eastAsia="宋体" w:cs="宋体"/>
          <w:color w:val="000"/>
          <w:sz w:val="28"/>
          <w:szCs w:val="28"/>
        </w:rPr>
        <w:t xml:space="preserve">　　最近的研究证明，李旦英年早逝是因为他患有肺结核，俗称痨病，在当时是无药可治的死症，也就是说李旦其实是病死的。至于李显，他也被立为太子，可惜他沉溺女色，宠信奸臣，还指使手下害死大臣，实在不是治国理政的人才。武则天痛心疾首，无奈之下将他交给大臣看管，不料大臣竟然假传圣旨，让李显自杀了。武则天听说后很震惊，下令杀了这位大臣，可见爱子之心。至于李显，武则天也知道他很懦弱，虽然将他降为庐陵王，但是也没有想杀他，最后在临终之前还把他迎回京城，做了皇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2026-08-22T02:11:26+08:00</dcterms:created>
  <dcterms:modified xsi:type="dcterms:W3CDTF">2026-08-22T02:11:26+08:00</dcterms:modified>
</cp:coreProperties>
</file>

<file path=docProps/custom.xml><?xml version="1.0" encoding="utf-8"?>
<Properties xmlns="http://schemas.openxmlformats.org/officeDocument/2006/custom-properties" xmlns:vt="http://schemas.openxmlformats.org/officeDocument/2006/docPropsVTypes"/>
</file>