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宪章运动失败原因：缺乏明确的指导方针</w:t>
      </w:r>
      <w:bookmarkEnd w:id="1"/>
    </w:p>
    <w:p>
      <w:pPr>
        <w:jc w:val="center"/>
        <w:spacing w:before="0" w:after="450"/>
      </w:pPr>
      <w:r>
        <w:rPr>
          <w:rFonts w:ascii="Arial" w:hAnsi="Arial" w:eastAsia="Arial" w:cs="Arial"/>
          <w:color w:val="999999"/>
          <w:sz w:val="20"/>
          <w:szCs w:val="20"/>
        </w:rPr>
        <w:t xml:space="preserve">来源：网络  作者：琴心剑胆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宪章运动是一场发生在英国的工人阶级的革命运动，其主要原因则是认识到了自己重要性的工人们为了争取自己应得的利益而举行的反抗运动。　　　　宪章运动图片　　宪章运动背景是在英国完成了光荣革命之后的时间段开始的。首先在革命之后英国签订了《权利法...</w:t>
      </w:r>
    </w:p>
    <w:p>
      <w:pPr>
        <w:ind w:left="0" w:right="0" w:firstLine="560"/>
        <w:spacing w:before="450" w:after="450" w:line="312" w:lineRule="auto"/>
      </w:pPr>
      <w:r>
        <w:rPr>
          <w:rFonts w:ascii="宋体" w:hAnsi="宋体" w:eastAsia="宋体" w:cs="宋体"/>
          <w:color w:val="000"/>
          <w:sz w:val="28"/>
          <w:szCs w:val="28"/>
        </w:rPr>
        <w:t xml:space="preserve">　　宪章运动是一场发生在英国的工人阶级的革命运动，其主要原因则是认识到了自己重要性的工人们为了争取自己应得的利益而举行的反抗运动。　　</w:t>
      </w:r>
    </w:p>
    <w:p>
      <w:pPr>
        <w:ind w:left="0" w:right="0" w:firstLine="560"/>
        <w:spacing w:before="450" w:after="450" w:line="312" w:lineRule="auto"/>
      </w:pPr>
      <w:r>
        <w:rPr>
          <w:rFonts w:ascii="宋体" w:hAnsi="宋体" w:eastAsia="宋体" w:cs="宋体"/>
          <w:color w:val="000"/>
          <w:sz w:val="28"/>
          <w:szCs w:val="28"/>
        </w:rPr>
        <w:t xml:space="preserve">　　宪章运动图片</w:t>
      </w:r>
    </w:p>
    <w:p>
      <w:pPr>
        <w:ind w:left="0" w:right="0" w:firstLine="560"/>
        <w:spacing w:before="450" w:after="450" w:line="312" w:lineRule="auto"/>
      </w:pPr>
      <w:r>
        <w:rPr>
          <w:rFonts w:ascii="宋体" w:hAnsi="宋体" w:eastAsia="宋体" w:cs="宋体"/>
          <w:color w:val="000"/>
          <w:sz w:val="28"/>
          <w:szCs w:val="28"/>
        </w:rPr>
        <w:t xml:space="preserve">　　宪章运动背景是在英国完成了光荣革命之后的时间段开始的。首先在革命之后英国签订了《权利法案》还有《王位继承法》等一系列的法案，在法案中非常明确的定义了议会与国王之间的关系，并且杜绝了君主专制的情况。但是虽然如此，只是签订了这些的法案并没有使英国发生根本性的变化，资产政治等仍旧是由上层资本阶级所把持，并没有真正的实现民主权。在十九世纪二十年代到三十年代之间，英国完成了工业革命，从此一越成为了工业大国，甚至在之后成为了世界工厂。因此，工业资产阶级的人们开始要求他们也应得到政治权益。一八三二年的时候，议会同意了资产阶级所提出的要求。</w:t>
      </w:r>
    </w:p>
    <w:p>
      <w:pPr>
        <w:ind w:left="0" w:right="0" w:firstLine="560"/>
        <w:spacing w:before="450" w:after="450" w:line="312" w:lineRule="auto"/>
      </w:pPr>
      <w:r>
        <w:rPr>
          <w:rFonts w:ascii="宋体" w:hAnsi="宋体" w:eastAsia="宋体" w:cs="宋体"/>
          <w:color w:val="000"/>
          <w:sz w:val="28"/>
          <w:szCs w:val="28"/>
        </w:rPr>
        <w:t xml:space="preserve">　　而在这场议会改革的运动中，工人阶级虽然帮助了资产阶级但是却并没有得到任何的利益，在政治上仍旧处于无权无势的尴尬境地。因此，在以上种种的条件下，英国的工业阶级的人们发起了革命，要求议会通过他们的要求，同意他们享有与资产阶级同样的政治权益。</w:t>
      </w:r>
    </w:p>
    <w:p>
      <w:pPr>
        <w:ind w:left="0" w:right="0" w:firstLine="560"/>
        <w:spacing w:before="450" w:after="450" w:line="312" w:lineRule="auto"/>
      </w:pPr>
      <w:r>
        <w:rPr>
          <w:rFonts w:ascii="宋体" w:hAnsi="宋体" w:eastAsia="宋体" w:cs="宋体"/>
          <w:color w:val="000"/>
          <w:sz w:val="28"/>
          <w:szCs w:val="28"/>
        </w:rPr>
        <w:t xml:space="preserve">　　就在这样的宪章运动背景下，之后被称为了世界三大工业革命之一的宪章运动开始了。这次运动不仅对英国的政治产生了影响，对世界无产阶级的崛起都起了很大的作用。 </w:t>
      </w:r>
    </w:p>
    <w:p>
      <w:pPr>
        <w:ind w:left="0" w:right="0" w:firstLine="560"/>
        <w:spacing w:before="450" w:after="450" w:line="312" w:lineRule="auto"/>
      </w:pPr>
      <w:r>
        <w:rPr>
          <w:rFonts w:ascii="宋体" w:hAnsi="宋体" w:eastAsia="宋体" w:cs="宋体"/>
          <w:color w:val="000"/>
          <w:sz w:val="28"/>
          <w:szCs w:val="28"/>
        </w:rPr>
        <w:t xml:space="preserve">　　宪章运动是发生在英国，从一八三六年到一八四八年之间的一场工人阶级的运动。而宪章运动的中心内容则主要是要求工人们也可以得到自己应有的管理权，并且登上政治权利的舞台。　　</w:t>
      </w:r>
    </w:p>
    <w:p>
      <w:pPr>
        <w:ind w:left="0" w:right="0" w:firstLine="560"/>
        <w:spacing w:before="450" w:after="450" w:line="312" w:lineRule="auto"/>
      </w:pPr>
      <w:r>
        <w:rPr>
          <w:rFonts w:ascii="宋体" w:hAnsi="宋体" w:eastAsia="宋体" w:cs="宋体"/>
          <w:color w:val="000"/>
          <w:sz w:val="28"/>
          <w:szCs w:val="28"/>
        </w:rPr>
        <w:t xml:space="preserve">　　宪章运动图片</w:t>
      </w:r>
    </w:p>
    <w:p>
      <w:pPr>
        <w:ind w:left="0" w:right="0" w:firstLine="560"/>
        <w:spacing w:before="450" w:after="450" w:line="312" w:lineRule="auto"/>
      </w:pPr>
      <w:r>
        <w:rPr>
          <w:rFonts w:ascii="宋体" w:hAnsi="宋体" w:eastAsia="宋体" w:cs="宋体"/>
          <w:color w:val="000"/>
          <w:sz w:val="28"/>
          <w:szCs w:val="28"/>
        </w:rPr>
        <w:t xml:space="preserve">　　英国是世界上第一个完成了工业革命的国家，此后英国的工业产量位居世界第一。因此，英国的工业阶级的人群便渐渐地壮大起来。然而虽然如此，工人们却意识到他们所付出的劳动与得到的报酬并不成正比。在宪章运动之前，发生了一场工业资产阶级的运动，运动中要求资产阶级同样拥有政治权利。而在这场运动中，工人阶级作为资产阶级的支持者，在最终资产阶级获得成功后却并未获得任何的利益。因此，感到不满并且逐渐意识到了自身的重要的工人阶级开始反抗，要求自身获得参与政治的权力。</w:t>
      </w:r>
    </w:p>
    <w:p>
      <w:pPr>
        <w:ind w:left="0" w:right="0" w:firstLine="560"/>
        <w:spacing w:before="450" w:after="450" w:line="312" w:lineRule="auto"/>
      </w:pPr>
      <w:r>
        <w:rPr>
          <w:rFonts w:ascii="宋体" w:hAnsi="宋体" w:eastAsia="宋体" w:cs="宋体"/>
          <w:color w:val="000"/>
          <w:sz w:val="28"/>
          <w:szCs w:val="28"/>
        </w:rPr>
        <w:t xml:space="preserve">　　在宪章运动中，曾经拟定了一份名为《人民宪章》的文书，其中为工人阶级提出了应得的条件。首先只要是年龄到二十一，并且身体健康未受刑法的男人都有权参加政治选举。还有在投选票的时候需要无名选举。再有议会员应该是各区人民选举自己所爱戴的，而不应该有贫富要求。以及应该将全国平均划分为三百个区域，每个区域选出一名以会员等等。</w:t>
      </w:r>
    </w:p>
    <w:p>
      <w:pPr>
        <w:ind w:left="0" w:right="0" w:firstLine="560"/>
        <w:spacing w:before="450" w:after="450" w:line="312" w:lineRule="auto"/>
      </w:pPr>
      <w:r>
        <w:rPr>
          <w:rFonts w:ascii="宋体" w:hAnsi="宋体" w:eastAsia="宋体" w:cs="宋体"/>
          <w:color w:val="000"/>
          <w:sz w:val="28"/>
          <w:szCs w:val="28"/>
        </w:rPr>
        <w:t xml:space="preserve">　　所以英国的宪章运动的中心内容正如上面所说，主要是要求工人阶级获得参与政治的权力。虽然最后宪章运动失败了，但是却对之后英国的政治民主化产生了巨大的影响。 </w:t>
      </w:r>
    </w:p>
    <w:p>
      <w:pPr>
        <w:ind w:left="0" w:right="0" w:firstLine="560"/>
        <w:spacing w:before="450" w:after="450" w:line="312" w:lineRule="auto"/>
      </w:pPr>
      <w:r>
        <w:rPr>
          <w:rFonts w:ascii="宋体" w:hAnsi="宋体" w:eastAsia="宋体" w:cs="宋体"/>
          <w:color w:val="000"/>
          <w:sz w:val="28"/>
          <w:szCs w:val="28"/>
        </w:rPr>
        <w:t xml:space="preserve">　　英国从一八三六年发生的的宪章运动是被称为世界三大工业革命之一的伟大的运动，也是第一次工人阶级反抗资产阶级的运动。然而虽然如此，宪章运动最后却以失败告终。那么宪章运动失败的原因是什么?为什么这么一场声势浩大，影响深远的运动最终却是以失败告终的?　　</w:t>
      </w:r>
    </w:p>
    <w:p>
      <w:pPr>
        <w:ind w:left="0" w:right="0" w:firstLine="560"/>
        <w:spacing w:before="450" w:after="450" w:line="312" w:lineRule="auto"/>
      </w:pPr>
      <w:r>
        <w:rPr>
          <w:rFonts w:ascii="宋体" w:hAnsi="宋体" w:eastAsia="宋体" w:cs="宋体"/>
          <w:color w:val="000"/>
          <w:sz w:val="28"/>
          <w:szCs w:val="28"/>
        </w:rPr>
        <w:t xml:space="preserve">　　宪章运动图片</w:t>
      </w:r>
    </w:p>
    <w:p>
      <w:pPr>
        <w:ind w:left="0" w:right="0" w:firstLine="560"/>
        <w:spacing w:before="450" w:after="450" w:line="312" w:lineRule="auto"/>
      </w:pPr>
      <w:r>
        <w:rPr>
          <w:rFonts w:ascii="宋体" w:hAnsi="宋体" w:eastAsia="宋体" w:cs="宋体"/>
          <w:color w:val="000"/>
          <w:sz w:val="28"/>
          <w:szCs w:val="28"/>
        </w:rPr>
        <w:t xml:space="preserve">　　事实上宪章运动失败的原因总的来说就是因为没有科学，明确的指导方针。如果要仔细分析一下的话，首先，阻止进行革命的工人阶级的人们的政治思想并不够成熟。他们无法组建一个拥有正确的政治理论所武装起来的政党。并且在宪政运动的上层，领导阶层中仍旧留有着幻想，意图改良。从这一点上就可以看出，宪章运动的思想其实非常的不成熟;而如此不成熟的思想，到了最后自然不可能成功。</w:t>
      </w:r>
    </w:p>
    <w:p>
      <w:pPr>
        <w:ind w:left="0" w:right="0" w:firstLine="560"/>
        <w:spacing w:before="450" w:after="450" w:line="312" w:lineRule="auto"/>
      </w:pPr>
      <w:r>
        <w:rPr>
          <w:rFonts w:ascii="宋体" w:hAnsi="宋体" w:eastAsia="宋体" w:cs="宋体"/>
          <w:color w:val="000"/>
          <w:sz w:val="28"/>
          <w:szCs w:val="28"/>
        </w:rPr>
        <w:t xml:space="preserve">　　其次的一点则是宪章运动中的人们，没有组织意识薄弱并且涣散。在这一点上，之后的几十年间都并未改变，或者说是无法改变。因为以上的两种原因导致了最后宪章运动的失败。但是虽然宪章运动最终以失败告终，却对之后的英国做出了许多有利的影响。</w:t>
      </w:r>
    </w:p>
    <w:p>
      <w:pPr>
        <w:ind w:left="0" w:right="0" w:firstLine="560"/>
        <w:spacing w:before="450" w:after="450" w:line="312" w:lineRule="auto"/>
      </w:pPr>
      <w:r>
        <w:rPr>
          <w:rFonts w:ascii="宋体" w:hAnsi="宋体" w:eastAsia="宋体" w:cs="宋体"/>
          <w:color w:val="000"/>
          <w:sz w:val="28"/>
          <w:szCs w:val="28"/>
        </w:rPr>
        <w:t xml:space="preserve">　　比如十九世纪中后期，进行了多次的选举改革中，都或多或少的受到了宪章运动的影响。而这场运动的发生，也极大的鼓舞了欧洲其他国家的工人阶级。使众人有了为自己应得的利益而去进行反抗的勇气与决心。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在十九世纪三四十年代，发生在英国的人民宪章运动，最后虽然以失败告终，但它的影响力却出乎人们的意料。那么宪章运动的影响具体有哪些呢?　　</w:t>
      </w:r>
    </w:p>
    <w:p>
      <w:pPr>
        <w:ind w:left="0" w:right="0" w:firstLine="560"/>
        <w:spacing w:before="450" w:after="450" w:line="312" w:lineRule="auto"/>
      </w:pPr>
      <w:r>
        <w:rPr>
          <w:rFonts w:ascii="宋体" w:hAnsi="宋体" w:eastAsia="宋体" w:cs="宋体"/>
          <w:color w:val="000"/>
          <w:sz w:val="28"/>
          <w:szCs w:val="28"/>
        </w:rPr>
        <w:t xml:space="preserve">　　宪章运动画作</w:t>
      </w:r>
    </w:p>
    <w:p>
      <w:pPr>
        <w:ind w:left="0" w:right="0" w:firstLine="560"/>
        <w:spacing w:before="450" w:after="450" w:line="312" w:lineRule="auto"/>
      </w:pPr>
      <w:r>
        <w:rPr>
          <w:rFonts w:ascii="宋体" w:hAnsi="宋体" w:eastAsia="宋体" w:cs="宋体"/>
          <w:color w:val="000"/>
          <w:sz w:val="28"/>
          <w:szCs w:val="28"/>
        </w:rPr>
        <w:t xml:space="preserve">　　公元1847年，当宪章运动在被英国政府镇压之后，当局也下令解散宪章运动协会。此时，虽然英国本地的工人阶级运动暂时消声密迹，但这场运动的影响力，却渗透到了欧洲，法国里昂丝织工人，就曾经两次起义，德国里西亚纺织公人也在当地起义，公元1858年，在欧洲大陆风暴的推动下，宪章运动再度高涨。这些都是受到英国宪章运动的影响。在英国的宪章运动中，这些工人阶级和人民群众为争取社会公平的待遇而进行的英勇斗争，极大地鼓励了欧洲其他国家的工人阶层，这些国家的工人阶级，有的采用和平方式，有的采用武装斗争的方式，用尽一切力所能及的方式方法，为争取公平的权利，在进行着不屈不挠的斗争，这大大地推进了欧洲资产阶级民主政治的进程。</w:t>
      </w:r>
    </w:p>
    <w:p>
      <w:pPr>
        <w:ind w:left="0" w:right="0" w:firstLine="560"/>
        <w:spacing w:before="450" w:after="450" w:line="312" w:lineRule="auto"/>
      </w:pPr>
      <w:r>
        <w:rPr>
          <w:rFonts w:ascii="宋体" w:hAnsi="宋体" w:eastAsia="宋体" w:cs="宋体"/>
          <w:color w:val="000"/>
          <w:sz w:val="28"/>
          <w:szCs w:val="28"/>
        </w:rPr>
        <w:t xml:space="preserve">　　而英国的宪章运动也对英国的政治民主化进程产生了重要影响。英国议会制的民主化进程，在经过了漫长的近三百多年时间，才得以完成。这是英国工商业与广大的人民群众，在和那些土地贵族以及大资产阶级进行长期的斗争过后而形成的结果。宪章运动的影响非常深远，到了二十世纪初，英国基本实现了公民的普遍选举权利，资产阶级的代议制政治也逐步得到完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2026-08-22T02:09:15+08:00</dcterms:created>
  <dcterms:modified xsi:type="dcterms:W3CDTF">2026-08-22T02:09:15+08:00</dcterms:modified>
</cp:coreProperties>
</file>

<file path=docProps/custom.xml><?xml version="1.0" encoding="utf-8"?>
<Properties xmlns="http://schemas.openxmlformats.org/officeDocument/2006/custom-properties" xmlns:vt="http://schemas.openxmlformats.org/officeDocument/2006/docPropsVTypes"/>
</file>