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启蒙运动的特点是什么 启蒙运动的影响如何</w:t>
      </w:r>
      <w:bookmarkEnd w:id="1"/>
    </w:p>
    <w:p>
      <w:pPr>
        <w:jc w:val="center"/>
        <w:spacing w:before="0" w:after="450"/>
      </w:pPr>
      <w:r>
        <w:rPr>
          <w:rFonts w:ascii="Arial" w:hAnsi="Arial" w:eastAsia="Arial" w:cs="Arial"/>
          <w:color w:val="999999"/>
          <w:sz w:val="20"/>
          <w:szCs w:val="20"/>
        </w:rPr>
        <w:t xml:space="preserve">来源：网络  作者：沉香触手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启蒙运动的特点有多个方面的，但每个方面的特点都离不开理性二字。　　　　第一个方面的特点是直接反对掌权者一人决策，权利不能集中在一个人的手中，要像美国学习把权利分散到多个部门中，这样既能防止一人独权，还能让更多的人接触到政治。结果就是社会...</w:t>
      </w:r>
    </w:p>
    <w:p>
      <w:pPr>
        <w:ind w:left="0" w:right="0" w:firstLine="560"/>
        <w:spacing w:before="450" w:after="450" w:line="312" w:lineRule="auto"/>
      </w:pPr>
      <w:r>
        <w:rPr>
          <w:rFonts w:ascii="宋体" w:hAnsi="宋体" w:eastAsia="宋体" w:cs="宋体"/>
          <w:color w:val="000"/>
          <w:sz w:val="28"/>
          <w:szCs w:val="28"/>
        </w:rPr>
        <w:t xml:space="preserve">　　启蒙运动的特点有多个方面的，但每个方面的特点都离不开理性二字。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个方面的特点是直接反对掌权者一人决策，权利不能集中在一个人的手中，要像美国学习把权利分散到多个部门中，这样既能防止一人独权，还能让更多的人接触到政治。结果就是社会上有互相制约，社会就不会出现混乱，人民生活的才能幸福。这个之所以称为启蒙运动的特点，就是因为启蒙运动不同于其他运动，这场运动敢于直接反抗那些不符合社会发展的逆流，不再畏惧那些黑暗的势力。</w:t>
      </w:r>
    </w:p>
    <w:p>
      <w:pPr>
        <w:ind w:left="0" w:right="0" w:firstLine="560"/>
        <w:spacing w:before="450" w:after="450" w:line="312" w:lineRule="auto"/>
      </w:pPr>
      <w:r>
        <w:rPr>
          <w:rFonts w:ascii="宋体" w:hAnsi="宋体" w:eastAsia="宋体" w:cs="宋体"/>
          <w:color w:val="000"/>
          <w:sz w:val="28"/>
          <w:szCs w:val="28"/>
        </w:rPr>
        <w:t xml:space="preserve">　　西欧等过长时间受到教会的影响，借用故事来维护教会的权利，这次启蒙运动的特点也包括通过理性的知识来反对教会宣传的那些谬论。用理性的方式来推翻教会的黑暗面纱，这样一来，教会及封建都没有理由继续独断专行下去了。</w:t>
      </w:r>
    </w:p>
    <w:p>
      <w:pPr>
        <w:ind w:left="0" w:right="0" w:firstLine="560"/>
        <w:spacing w:before="450" w:after="450" w:line="312" w:lineRule="auto"/>
      </w:pPr>
      <w:r>
        <w:rPr>
          <w:rFonts w:ascii="宋体" w:hAnsi="宋体" w:eastAsia="宋体" w:cs="宋体"/>
          <w:color w:val="000"/>
          <w:sz w:val="28"/>
          <w:szCs w:val="28"/>
        </w:rPr>
        <w:t xml:space="preserve">　　启蒙运动的特点不仅涉及到国家权利的划分，还有对那些所谓神可以控制人类的想法的批判，让神和教会失去了他们原有的光泽。启蒙运动的另一特点就是它结合了人类科学，让有足够的证据可以证明有关神的一些说法是不属实的。</w:t>
      </w:r>
    </w:p>
    <w:p>
      <w:pPr>
        <w:ind w:left="0" w:right="0" w:firstLine="560"/>
        <w:spacing w:before="450" w:after="450" w:line="312" w:lineRule="auto"/>
      </w:pPr>
      <w:r>
        <w:rPr>
          <w:rFonts w:ascii="宋体" w:hAnsi="宋体" w:eastAsia="宋体" w:cs="宋体"/>
          <w:color w:val="000"/>
          <w:sz w:val="28"/>
          <w:szCs w:val="28"/>
        </w:rPr>
        <w:t xml:space="preserve">　　启蒙运动的特点还有一点就是第一次把人的利益放到了最前，让人类可以享有自由等权利。所以可以总结启蒙运动的特点是直接性的反抗和对平民所享有的权利的保护，不是进行流血斗争而是通过亘古不变的知识来证明这些新阶级的想法的正确性。</w:t>
      </w:r>
    </w:p>
    <w:p>
      <w:pPr>
        <w:ind w:left="0" w:right="0" w:firstLine="560"/>
        <w:spacing w:before="450" w:after="450" w:line="312" w:lineRule="auto"/>
      </w:pPr>
      <w:r>
        <w:rPr>
          <w:rFonts w:ascii="宋体" w:hAnsi="宋体" w:eastAsia="宋体" w:cs="宋体"/>
          <w:color w:val="000"/>
          <w:sz w:val="28"/>
          <w:szCs w:val="28"/>
        </w:rPr>
        <w:t xml:space="preserve">　　启蒙运动的意义是什么</w:t>
      </w:r>
    </w:p>
    <w:p>
      <w:pPr>
        <w:ind w:left="0" w:right="0" w:firstLine="560"/>
        <w:spacing w:before="450" w:after="450" w:line="312" w:lineRule="auto"/>
      </w:pPr>
      <w:r>
        <w:rPr>
          <w:rFonts w:ascii="宋体" w:hAnsi="宋体" w:eastAsia="宋体" w:cs="宋体"/>
          <w:color w:val="000"/>
          <w:sz w:val="28"/>
          <w:szCs w:val="28"/>
        </w:rPr>
        <w:t xml:space="preserve">　　谈到启蒙运动，它是一场意义重大的运动。启蒙运动的爆发，为西方国家及中国都带来重要的影响。首先先谈一下对西欧等国带来的意义，启蒙运动不仅振奋了民心，不再害怕教会等机构对他们的压迫，他们敢于站起来反抗，所以说启蒙运动在精神上首先是鼓舞了人们的内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这样一来，那些压迫民众的封建思想便不能长久存在了，很快借着启蒙运动，带领社会上的爱国人士又开启了其他革命，目的就是打倒封建统治，这样还推动了社会进一步的发展。</w:t>
      </w:r>
    </w:p>
    <w:p>
      <w:pPr>
        <w:ind w:left="0" w:right="0" w:firstLine="560"/>
        <w:spacing w:before="450" w:after="450" w:line="312" w:lineRule="auto"/>
      </w:pPr>
      <w:r>
        <w:rPr>
          <w:rFonts w:ascii="宋体" w:hAnsi="宋体" w:eastAsia="宋体" w:cs="宋体"/>
          <w:color w:val="000"/>
          <w:sz w:val="28"/>
          <w:szCs w:val="28"/>
        </w:rPr>
        <w:t xml:space="preserve">　　启蒙运动的意义还有就是榜样的作用，因为那个时候全世界很多地方都是受封建压迫，人们虽然生活艰辛却没有勇气站起来反抗，启蒙运动的爆发让中国及世界各地受压迫的人民敢于向压迫反抗，这样一来，世界上更多的人民可以通过运动得到解放，因此，启蒙运动的这个意义是世界性的。启蒙运动的意义还有涉及到知识方面，因为这个时期正是因为人们知识的开拓，对科学等知识进一步的掌握才有了启蒙运动，自然启蒙运动的意义也有推动了社会各界对科学等方面的向往，为社会营造了一种良好的文化氛围。</w:t>
      </w:r>
    </w:p>
    <w:p>
      <w:pPr>
        <w:ind w:left="0" w:right="0" w:firstLine="560"/>
        <w:spacing w:before="450" w:after="450" w:line="312" w:lineRule="auto"/>
      </w:pPr>
      <w:r>
        <w:rPr>
          <w:rFonts w:ascii="宋体" w:hAnsi="宋体" w:eastAsia="宋体" w:cs="宋体"/>
          <w:color w:val="000"/>
          <w:sz w:val="28"/>
          <w:szCs w:val="28"/>
        </w:rPr>
        <w:t xml:space="preserve">　　启蒙运动对中国所产生的意义更是重要，中国当时的社会是封建社会，人民没有权利没有自由，中国的先进人士便学习启蒙运动开始企图通过运动改革社会，使中国的社会能够有新的变化，于是便有了百日维新等运动。</w:t>
      </w:r>
    </w:p>
    <w:p>
      <w:pPr>
        <w:ind w:left="0" w:right="0" w:firstLine="560"/>
        <w:spacing w:before="450" w:after="450" w:line="312" w:lineRule="auto"/>
      </w:pPr>
      <w:r>
        <w:rPr>
          <w:rFonts w:ascii="宋体" w:hAnsi="宋体" w:eastAsia="宋体" w:cs="宋体"/>
          <w:color w:val="000"/>
          <w:sz w:val="28"/>
          <w:szCs w:val="28"/>
        </w:rPr>
        <w:t xml:space="preserve">　　启蒙运动的影响如何</w:t>
      </w:r>
    </w:p>
    <w:p>
      <w:pPr>
        <w:ind w:left="0" w:right="0" w:firstLine="560"/>
        <w:spacing w:before="450" w:after="450" w:line="312" w:lineRule="auto"/>
      </w:pPr>
      <w:r>
        <w:rPr>
          <w:rFonts w:ascii="宋体" w:hAnsi="宋体" w:eastAsia="宋体" w:cs="宋体"/>
          <w:color w:val="000"/>
          <w:sz w:val="28"/>
          <w:szCs w:val="28"/>
        </w:rPr>
        <w:t xml:space="preserve">　　启蒙运动是文艺复兴之后的又一场针对欧洲封建统治阶级的思想运动。启蒙运动在当时的影响非常深远，那么启蒙运动的影响有哪些呢?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启蒙运动的影响要从三个方面来说。一个是对广大民众来说。广大民众一直生活在封建统治阶级的压迫下，思想里也多是比较封建的。而启蒙运动的出现，解放了人们的思想，使得他们接受了新的思想，开始倡导和平、民主。第二个是对统治阶级来说，这个方面一是针对传统的封建统治阶级，新思想的出现从根本上动摇了封建统治阶级的地位。而另一个则是针对资产阶级来说。封建统治阶级地位一被动摇，自然需要新的统治，而资产阶级则开始走向统治地位。第三个方面则是对于法国大革命的影响。可以说法国大革命之所以能顺利的开展，就是因为启蒙运动为它奠定了基础。如果没有启蒙运动，法国大革命的进行肯定会更加的波折，有了启蒙运动，人们对于法国大革命的接受程度就非常高了，从而推动了它的推行。</w:t>
      </w:r>
    </w:p>
    <w:p>
      <w:pPr>
        <w:ind w:left="0" w:right="0" w:firstLine="560"/>
        <w:spacing w:before="450" w:after="450" w:line="312" w:lineRule="auto"/>
      </w:pPr>
      <w:r>
        <w:rPr>
          <w:rFonts w:ascii="宋体" w:hAnsi="宋体" w:eastAsia="宋体" w:cs="宋体"/>
          <w:color w:val="000"/>
          <w:sz w:val="28"/>
          <w:szCs w:val="28"/>
        </w:rPr>
        <w:t xml:space="preserve">　　可以说启蒙运动的影响主要就是这三个方面，当然启蒙运动的影响在当时还有更加细致的方面，这里就不一一赘述。启蒙运动的影响其实主要就是在思想启蒙方面，无论是以上三个方面的哪一个方面也是因为思想的启蒙才会造成这样的影响。可以说在当时的欧洲，正是需要一个这样的运动来解放思想。</w:t>
      </w:r>
    </w:p>
    <w:p>
      <w:pPr>
        <w:ind w:left="0" w:right="0" w:firstLine="560"/>
        <w:spacing w:before="450" w:after="450" w:line="312" w:lineRule="auto"/>
      </w:pPr>
      <w:r>
        <w:rPr>
          <w:rFonts w:ascii="宋体" w:hAnsi="宋体" w:eastAsia="宋体" w:cs="宋体"/>
          <w:color w:val="000"/>
          <w:sz w:val="28"/>
          <w:szCs w:val="28"/>
        </w:rPr>
        <w:t xml:space="preserve">　　启蒙运动的中心是在哪</w:t>
      </w:r>
    </w:p>
    <w:p>
      <w:pPr>
        <w:ind w:left="0" w:right="0" w:firstLine="560"/>
        <w:spacing w:before="450" w:after="450" w:line="312" w:lineRule="auto"/>
      </w:pPr>
      <w:r>
        <w:rPr>
          <w:rFonts w:ascii="宋体" w:hAnsi="宋体" w:eastAsia="宋体" w:cs="宋体"/>
          <w:color w:val="000"/>
          <w:sz w:val="28"/>
          <w:szCs w:val="28"/>
        </w:rPr>
        <w:t xml:space="preserve">　　启蒙运动的活动范围主要是在西欧，但启蒙运动的中心是在法国。具体来说，在法国成为启蒙运动的中心之前，正是因为英国对启蒙运动的发展起了推动作用，为法国带来了典范作用，才让那些身处法国的知识分子意识到了这场运动的重要性。可以说法国成为启蒙运动的中心是离不开前期英国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于是启蒙运动的中心便成为了法国。因为法国封建统治的思想更加浓厚，社会上的各种阶级对立更为明显。这让法国积攒了更多反抗的精神。加上法国在经济上的发展，有了新的阶级出现并且敢于同封建统治做斗争。法国新阶级的出现除了拥有资本以外，他们还有文化有知识，这样他们可以有新理念，可以作为指挥人员有秩序的同封建统治提出反抗。像启蒙运动的许多代表人物，几乎都是法国人，这也是法国成为启蒙运动的中心的一个标志。他们在运动中提出的各种口号都是新理念，可以改变社会现状的想法。</w:t>
      </w:r>
    </w:p>
    <w:p>
      <w:pPr>
        <w:ind w:left="0" w:right="0" w:firstLine="560"/>
        <w:spacing w:before="450" w:after="450" w:line="312" w:lineRule="auto"/>
      </w:pPr>
      <w:r>
        <w:rPr>
          <w:rFonts w:ascii="宋体" w:hAnsi="宋体" w:eastAsia="宋体" w:cs="宋体"/>
          <w:color w:val="000"/>
          <w:sz w:val="28"/>
          <w:szCs w:val="28"/>
        </w:rPr>
        <w:t xml:space="preserve">　　法国的教会掌握着各种权利，对民众残酷至极，让这些带有新思想的人们迫不及待的想要推翻他们的统治。于是法国在开启启蒙运动时，爆发力更强。加之借鉴了英国在这场运动中所提供的各种有利于不利的经验，让法国的有为人士综合分析，将启蒙运动推向了顶端。法国也就称为了启蒙运动的中心，将反抗精神进行的更加彻底。</w:t>
      </w:r>
    </w:p>
    <w:p>
      <w:pPr>
        <w:ind w:left="0" w:right="0" w:firstLine="560"/>
        <w:spacing w:before="450" w:after="450" w:line="312" w:lineRule="auto"/>
      </w:pPr>
      <w:r>
        <w:rPr>
          <w:rFonts w:ascii="宋体" w:hAnsi="宋体" w:eastAsia="宋体" w:cs="宋体"/>
          <w:color w:val="000"/>
          <w:sz w:val="28"/>
          <w:szCs w:val="28"/>
        </w:rPr>
        <w:t xml:space="preserve">　　启蒙运动的时间是什么</w:t>
      </w:r>
    </w:p>
    <w:p>
      <w:pPr>
        <w:ind w:left="0" w:right="0" w:firstLine="560"/>
        <w:spacing w:before="450" w:after="450" w:line="312" w:lineRule="auto"/>
      </w:pPr>
      <w:r>
        <w:rPr>
          <w:rFonts w:ascii="宋体" w:hAnsi="宋体" w:eastAsia="宋体" w:cs="宋体"/>
          <w:color w:val="000"/>
          <w:sz w:val="28"/>
          <w:szCs w:val="28"/>
        </w:rPr>
        <w:t xml:space="preserve">　　启蒙运动发生的时间已经到现在有三个多世纪了，在那个时间，启蒙运动的开启是不仅是一种对社会上一些不满而且还是社会向前发展的标志，因为启蒙运动时间是在17世纪开始，那个时候随着人们对自然和人文等方面知识的全面了解，不愿意活在这种被各种权利束缚下的生活环境中，不仅没有政治方面的权利，而且在生活上也是十分艰难，他们被那种封建社会和教会的压迫下，成为他们赚钱的机器，自己却是吃不饱，住不好，于是人们心中对打倒这种权势的愿望更强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那个时候的贫民群居现象就是十分明显的反应，这样的生活状态爆发启蒙运动是在情理范围之内。因为这个时候人们掌握了十足的证据可以推翻那些封建理论。启蒙运动时间发生在这个时间段上是一种必然现象，因为这个时候社会上的普通百姓和那些有权势的人已经产生了分化，有权势的人借着权力对普通人进行各种残酷压榨，自然那些普通人中的知识分子意识到要反抗的重要性，他们借助着文化及科学知识开展了长达两个世纪的启蒙运动。</w:t>
      </w:r>
    </w:p>
    <w:p>
      <w:pPr>
        <w:ind w:left="0" w:right="0" w:firstLine="560"/>
        <w:spacing w:before="450" w:after="450" w:line="312" w:lineRule="auto"/>
      </w:pPr>
      <w:r>
        <w:rPr>
          <w:rFonts w:ascii="宋体" w:hAnsi="宋体" w:eastAsia="宋体" w:cs="宋体"/>
          <w:color w:val="000"/>
          <w:sz w:val="28"/>
          <w:szCs w:val="28"/>
        </w:rPr>
        <w:t xml:space="preserve">　　启蒙运动时间正符合历史发展的步伐，因为只有一层一层的推翻那些落后的思想才能改变社会的现状。启蒙运动在17世纪开始后，起着承上启下的作用，因为启蒙运动是接着前面的运动，将反抗进行的更彻底，而且启蒙运动在这个时间爆发后，还为普通民众带来了许多好处。所以说启蒙运动时间在这个时间段爆发既是必然的，又是十分可取的。</w:t>
      </w:r>
    </w:p>
    <w:p>
      <w:pPr>
        <w:ind w:left="0" w:right="0" w:firstLine="560"/>
        <w:spacing w:before="450" w:after="450" w:line="312" w:lineRule="auto"/>
      </w:pPr>
      <w:r>
        <w:rPr>
          <w:rFonts w:ascii="宋体" w:hAnsi="宋体" w:eastAsia="宋体" w:cs="宋体"/>
          <w:color w:val="000"/>
          <w:sz w:val="28"/>
          <w:szCs w:val="28"/>
        </w:rPr>
        <w:t xml:space="preserve">　　启蒙运动的思想主张是什么</w:t>
      </w:r>
    </w:p>
    <w:p>
      <w:pPr>
        <w:ind w:left="0" w:right="0" w:firstLine="560"/>
        <w:spacing w:before="450" w:after="450" w:line="312" w:lineRule="auto"/>
      </w:pPr>
      <w:r>
        <w:rPr>
          <w:rFonts w:ascii="宋体" w:hAnsi="宋体" w:eastAsia="宋体" w:cs="宋体"/>
          <w:color w:val="000"/>
          <w:sz w:val="28"/>
          <w:szCs w:val="28"/>
        </w:rPr>
        <w:t xml:space="preserve">　　启蒙运动的思想主张那就是人文主义，人文主义不难理解，就是主要围绕人的权益而谈，因为人是至高无上的，理应享受到同等的待遇，但那些封建统治对民众施加各种压力，让他们生活在一个没有权利，没有自由的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权利谈不上，自由更是没有，许多人迫于生计还要帮着封建统治的那些官员做事。他们的内心长时间积压着愤恨，就是渴望有一天可以将他们身上的大山退到，找到属于自己的自由，过上平静祥和的生活。启蒙运动为这些平民带来了机遇，让他们有机会争取自己的权利，享受做人的尊严及乐趣。于是启蒙运动的思想主张就是将人的享有的一系列权利作为一个制高点。在确定以人为中心后，启蒙运动的思想主张又对强调在享有基本的生活能力之外，人还要活得幸福快乐，不要沦为奴隶。要为人民创造一种可以实现他们自身价值的社会环境。总之，要平民改变以前的生活状态，让他们可以活的有思想，可以做自己的事情，而不是时常活在别人的束缚之下。</w:t>
      </w:r>
    </w:p>
    <w:p>
      <w:pPr>
        <w:ind w:left="0" w:right="0" w:firstLine="560"/>
        <w:spacing w:before="450" w:after="450" w:line="312" w:lineRule="auto"/>
      </w:pPr>
      <w:r>
        <w:rPr>
          <w:rFonts w:ascii="宋体" w:hAnsi="宋体" w:eastAsia="宋体" w:cs="宋体"/>
          <w:color w:val="000"/>
          <w:sz w:val="28"/>
          <w:szCs w:val="28"/>
        </w:rPr>
        <w:t xml:space="preserve">　　所以综合考虑启蒙运动的思想主张，主要就是为那些受压迫的人提供一种良好的生活环境。启蒙运动的这种思想是一种新进步，它将人类的权益提到了第一位。让人从此活得不仅有尊严，还有地位。让人享受这些权利之后，获得更多的幸福，推行人人平等的观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2026-08-22T03:27:56+08:00</dcterms:created>
  <dcterms:modified xsi:type="dcterms:W3CDTF">2026-08-22T03:27:56+08:00</dcterms:modified>
</cp:coreProperties>
</file>

<file path=docProps/custom.xml><?xml version="1.0" encoding="utf-8"?>
<Properties xmlns="http://schemas.openxmlformats.org/officeDocument/2006/custom-properties" xmlns:vt="http://schemas.openxmlformats.org/officeDocument/2006/docPropsVTypes"/>
</file>