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慈禧钟爱“拉冰床”，宫女们羞于启齿</w:t>
      </w:r>
      <w:bookmarkEnd w:id="1"/>
    </w:p>
    <w:p>
      <w:pPr>
        <w:jc w:val="center"/>
        <w:spacing w:before="0" w:after="450"/>
      </w:pPr>
      <w:r>
        <w:rPr>
          <w:rFonts w:ascii="Arial" w:hAnsi="Arial" w:eastAsia="Arial" w:cs="Arial"/>
          <w:color w:val="999999"/>
          <w:sz w:val="20"/>
          <w:szCs w:val="20"/>
        </w:rPr>
        <w:t xml:space="preserve">来源：网络  作者：独影花开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慈禧太后是我国历史上重要的政治人物，在晚清的时候，手握大权。清朝的慈禧太后从一个名不经传的秀女，运用各种手段攀登到封建社会女人的巅峰，最后竟能掌握大清最高权力达四十八年之久，不可不说是一代传奇。慈禧曾经三次垂帘听政，掌控清政府的大权。慈...</w:t>
      </w:r>
    </w:p>
    <w:p>
      <w:pPr>
        <w:ind w:left="0" w:right="0" w:firstLine="560"/>
        <w:spacing w:before="450" w:after="450" w:line="312" w:lineRule="auto"/>
      </w:pPr>
      <w:r>
        <w:rPr>
          <w:rFonts w:ascii="宋体" w:hAnsi="宋体" w:eastAsia="宋体" w:cs="宋体"/>
          <w:color w:val="000"/>
          <w:sz w:val="28"/>
          <w:szCs w:val="28"/>
        </w:rPr>
        <w:t xml:space="preserve">　　慈禧太后是我国历史上重要的政治人物，在晚清的时候，手握大权。清朝的慈禧太后从一个名不经传的秀女，运用各种手段攀登到封建社会女人的巅峰，最后竟能掌握大清最高权力达四十八年之久，不可不说是一代传奇。慈禧曾经三次垂帘听政，掌控清政府的大权。慈禧也是非常有城府的一个人，就这样统治清朝将近四十二年，这个女人几乎把自己的时间和心思都放在了之争夺权力和如何享受生活当中。</w:t>
      </w:r>
    </w:p>
    <w:p>
      <w:pPr>
        <w:ind w:left="0" w:right="0" w:firstLine="560"/>
        <w:spacing w:before="450" w:after="450" w:line="312" w:lineRule="auto"/>
      </w:pPr>
      <w:r>
        <w:rPr>
          <w:rFonts w:ascii="宋体" w:hAnsi="宋体" w:eastAsia="宋体" w:cs="宋体"/>
          <w:color w:val="000"/>
          <w:sz w:val="28"/>
          <w:szCs w:val="28"/>
        </w:rPr>
        <w:t xml:space="preserve">　　慈禧太后有一娱乐节目，挺特别的。天气冷的时候，等到中南海一结冰，最高兴的莫过于慈禧了。只不过，慈禧一高兴，底下的人就得发愁。众人知道，这老太后又要变着法儿，以损人为乐了。慈禧这娱乐节目，分为两段。清朝是满人入关进中原的，关外的冬天很冷，当时满人为了好玩，就发明了“拉冰床”的游戏，即制作一顶特殊的轿子，可以让它在冰上行走，只需要前面有人拖着，就可以像骑车一样走动起来。</w:t>
      </w:r>
    </w:p>
    <w:p>
      <w:pPr>
        <w:ind w:left="0" w:right="0" w:firstLine="560"/>
        <w:spacing w:before="450" w:after="450" w:line="312" w:lineRule="auto"/>
      </w:pPr>
      <w:r>
        <w:rPr>
          <w:rFonts w:ascii="宋体" w:hAnsi="宋体" w:eastAsia="宋体" w:cs="宋体"/>
          <w:color w:val="000"/>
          <w:sz w:val="28"/>
          <w:szCs w:val="28"/>
        </w:rPr>
        <w:t xml:space="preserve">　　到了冬季，天寒地冻的日子，慈禧就令人做一个冰床，坐在上面看风景，太监们就悲哀了，大冷天的，在室外拖拉着冰床溜达，宫女则在后面紧跟着，随时要准备侍候老佛爷。毕竟不是轿子，冰床份量死沉的，所以拉起来很费劲，老佛爷不喊停，还不能停下来，要命的是既不能停，中途也不能换人。每次玩的时候慈禧不让太监和宫女们穿厚的衣服，只允许穿单衣，不受伤也会冻伤。</w:t>
      </w:r>
    </w:p>
    <w:p>
      <w:pPr>
        <w:ind w:left="0" w:right="0" w:firstLine="560"/>
        <w:spacing w:before="450" w:after="450" w:line="312" w:lineRule="auto"/>
      </w:pPr>
      <w:r>
        <w:rPr>
          <w:rFonts w:ascii="宋体" w:hAnsi="宋体" w:eastAsia="宋体" w:cs="宋体"/>
          <w:color w:val="000"/>
          <w:sz w:val="28"/>
          <w:szCs w:val="28"/>
        </w:rPr>
        <w:t xml:space="preserve">　　因为大家都知道，在冰上就连正常的走路都成了问题，更何况是拖着轿子跑呢?所以太监们防止摔倒，都是小心翼翼的，最惨的是小宫女，牺牲自己尊严哄慈禧开心。每当想游戏的丑态，宫女就会感到面红耳赤，羞于启齿。慈禧作为一名女性能够在政治上取得绝对的权力确实不简单，但是作为一位封建统治者，她并没有为了天下而尽心尽力的思想，更不用说爱民如子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2026-08-21T14:43:46+08:00</dcterms:created>
  <dcterms:modified xsi:type="dcterms:W3CDTF">2026-08-21T14:43:46+08:00</dcterms:modified>
</cp:coreProperties>
</file>

<file path=docProps/custom.xml><?xml version="1.0" encoding="utf-8"?>
<Properties xmlns="http://schemas.openxmlformats.org/officeDocument/2006/custom-properties" xmlns:vt="http://schemas.openxmlformats.org/officeDocument/2006/docPropsVTypes"/>
</file>