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孙策和太史慈竟然是通过打架而结下深厚情谊的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与蜀、魏并称三国的吴国，它的统治者是孙氏一族的孙权，而孙策是孙权同父同母的哥哥。孙策的父亲孙坚的长子，其母为吴氏，舅父吴景曾为丹阳太守。孙氏一族在没有成立吴国之前，族长孙坚是长沙太守，因此孙策死后，其弟孙权称帝后，追谥其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与蜀、魏并称三国的吴国，它的统治者是孙氏一族的孙权，而孙策是孙权同父同母的哥哥。孙策的父亲孙坚的长子，其母为吴氏，舅父吴景曾为丹阳太守。孙氏一族在没有成立吴国之前，族长孙坚是长沙太守，因此孙策死后，其弟孙权称帝后，追谥其为长沙恒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的一生，说实话，没有多少享受，却有很多拼搏。在他17岁时，他的父亲孙坚由于攻打刘表，而被其手下埋伏杀死。身为长子，孙策只能在父亲死后挑起家中的担子。但是，他父亲留下的势力，却在出尔反尔、心术不正的袁术手中。他一个小小青年，只能说服袁术，把其父的兵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一个有军事才华的人，在袁术的刁难之下依旧招到了一些兵。可天意弄人，孙策刚招到的兵，遭到泾县太守的袭击，全军覆没，差点性命难保。于是孙策又只能找袁术，让其把父亲的旧部归还自己。袁术这次给了兵马，可谁让孙策遇人不淑，打下的庐江被袁术阴险的夺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这次对袁术很失望，于是就离开袁术，借兵创业。从而一路征伐横江、彭城、江乘等地，最后占领丹徒、吴郡、江东。他的势力在平定江东后大涨，后来由于袁术见不得孙策势力过大，就联合其他人攻打孙策。不过由于孙策的军事才能非常出色把袁术的阴谋破了。尽管孙策很优秀。但天妒英才，孙策在26岁的时候遇刺身亡。不过在孙策遇刺之前，总算为自己的父亲报仇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著名的冷兵器青史留名，为人称道。一件称手的兵器对于一个优秀的武将来说是至关重要的，甚至千金不换的，比如方天画戟之于吕布，青龙偃月刀之于关羽。那么，同为汉末三国时期名将的孙策用的是哪种武器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孙策的武器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有人认为，小霸王孙策的武器应该是一种名叫双拐的冷兵器，双拐形状多样，用法多变，可以扫、拨、搂、盖、转、磕、架、拦、缠头等，灵活而有杀伤力。但是，这种说法缺乏历史依据，受到了很多质疑。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孙策的武器，史料上没有直接明确的记载，但是根据史料对孙策行军打仗的记录和描写，很多史学家推测孙策使用的应该是枪这种武器，也有人因为孙策被称为小霸王，而将孙策的枪称作霸王枪。那么，从哪里看出孙策用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孙策在与太史慈的大战中，一枪刺中太史慈的战马，太史慈揪住孙策的枪，二人滚落下马，孙策夺得太史慈后肩的手戟，太史慈也夺得孙策的头盔，二人继续激烈搏斗，直至双方救援的部队赶到，孙策和太史慈才各自撤回营地。一般来说，像孙策这样比较厉害的武将应该是十八般武艺样样精通的，但上阵杀敌选用的应该是最擅长、最得心应手的武器。由此可见，孙策打仗是用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小霸王孙策勇猛善战，威震一方，他带着贴身武器打下了江东的半壁江山，为三足鼎立时期的东吴大业奠定了基础。只可惜，一代猛将，英年早逝，二十六岁就遇袭身亡，让无数人为之扼腕叹息。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是谁相信大家都不陌生，孙坚的儿子，三国鼎立时期吴国君王孙权的长兄。但是太史慈是谁呢?历史上关于三国之间的战争很多，但大多是孙策与刘备，曹操之间的争霸之争。对于孙策和太史慈之间的战争介绍甚少，那么谁是太史慈?他们之间又是怎么回事?其实孙策和太史慈并不是敌人，相反还是孙策的大将军，为孙家称霸江东立下过汗马功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策大战太史慈的典故还要从孙策和太史慈的认识说起。古语说的不打不相识，用在孙策和太史慈身上时最恰当不过的。孙坚死后孙策投宿袁术门下，过着寄人篱下的生活，吃不饱，穿不暖，想脱离袁术的管制，便拿家传玉溪与袁术换了些兵马，自己占山为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毕竟有志向，想成立强盗联盟，消息传到刘鹞的耳朵里，就想请孙策来他山上喝酒，便派太史慈去请孙策。太史慈性子直，嘴巴笨，让孙策产生误会以为他要抓自己，两人打了起来。打着打着太史慈想我是奉命请你喝酒，你不来我就抢你的头盔，盛些肉给你留着吧，于是用孙策的头盔盛了一块猪后腿肉留给孙策。孙策后来知道了真相，就请太史慈去他家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后来看见太史慈为自己留的那块肉，很感动，便把肉供奉起来。并且拜太史慈为大将军，从此太史慈跟随孙策南征北战，结下深厚友谊。据说在黄山一带，家家墙上都挂着猪后腿肉的习俗来源于此。孙策大战太史慈结交了挚友，留下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