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揭秘古代匈奴的灭亡过程 匈奴公主和亲乌孙国详情</w:t>
      </w:r>
      <w:bookmarkEnd w:id="1"/>
    </w:p>
    <w:p>
      <w:pPr>
        <w:jc w:val="center"/>
        <w:spacing w:before="0" w:after="450"/>
      </w:pPr>
      <w:r>
        <w:rPr>
          <w:rFonts w:ascii="Arial" w:hAnsi="Arial" w:eastAsia="Arial" w:cs="Arial"/>
          <w:color w:val="999999"/>
          <w:sz w:val="20"/>
          <w:szCs w:val="20"/>
        </w:rPr>
        <w:t xml:space="preserve">来源：网络  作者：前尘往事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匈奴的灭亡也是经过了很长的一段时间，之后才慢慢的衰落了。这要从东汉初年开始说起。匈奴的内部因为天灾有了人祸，统治者们出现了分裂的现象，有人称王，就有人称臣。　　　　有人和大汉对着干，那就有人去投奔大汉。留在北边的人们就在历史上被称为了北...</w:t>
      </w:r>
    </w:p>
    <w:p>
      <w:pPr>
        <w:ind w:left="0" w:right="0" w:firstLine="560"/>
        <w:spacing w:before="450" w:after="450" w:line="312" w:lineRule="auto"/>
      </w:pPr>
      <w:r>
        <w:rPr>
          <w:rFonts w:ascii="宋体" w:hAnsi="宋体" w:eastAsia="宋体" w:cs="宋体"/>
          <w:color w:val="000"/>
          <w:sz w:val="28"/>
          <w:szCs w:val="28"/>
        </w:rPr>
        <w:t xml:space="preserve">　　匈奴的灭亡也是经过了很长的一段时间，之后才慢慢的衰落了。这要从东汉初年开始说起。匈奴的内部因为天灾有了人祸，统治者们出现了分裂的现象，有人称王，就有人称臣。　　</w:t>
      </w:r>
    </w:p>
    <w:p>
      <w:pPr>
        <w:ind w:left="0" w:right="0" w:firstLine="560"/>
        <w:spacing w:before="450" w:after="450" w:line="312" w:lineRule="auto"/>
      </w:pPr>
      <w:r>
        <w:rPr>
          <w:rFonts w:ascii="宋体" w:hAnsi="宋体" w:eastAsia="宋体" w:cs="宋体"/>
          <w:color w:val="000"/>
          <w:sz w:val="28"/>
          <w:szCs w:val="28"/>
        </w:rPr>
        <w:t xml:space="preserve">　　有人和大汉对着干，那就有人去投奔大汉。留在北边的人们就在历史上被称为了北匈奴，在他们南边归顺了的孩子们就叫做南匈奴。</w:t>
      </w:r>
    </w:p>
    <w:p>
      <w:pPr>
        <w:ind w:left="0" w:right="0" w:firstLine="560"/>
        <w:spacing w:before="450" w:after="450" w:line="312" w:lineRule="auto"/>
      </w:pPr>
      <w:r>
        <w:rPr>
          <w:rFonts w:ascii="宋体" w:hAnsi="宋体" w:eastAsia="宋体" w:cs="宋体"/>
          <w:color w:val="000"/>
          <w:sz w:val="28"/>
          <w:szCs w:val="28"/>
        </w:rPr>
        <w:t xml:space="preserve">　　虽然都是匈奴人，却开始了相爱相杀的历史。结局可想而知，有着强大后盾的南匈奴肯定是胜了的，顺便把自己的同族兄弟们赶到了西边去，据说是去了西亚，因为再没有记载了，也就是下落不明了。</w:t>
      </w:r>
    </w:p>
    <w:p>
      <w:pPr>
        <w:ind w:left="0" w:right="0" w:firstLine="560"/>
        <w:spacing w:before="450" w:after="450" w:line="312" w:lineRule="auto"/>
      </w:pPr>
      <w:r>
        <w:rPr>
          <w:rFonts w:ascii="宋体" w:hAnsi="宋体" w:eastAsia="宋体" w:cs="宋体"/>
          <w:color w:val="000"/>
          <w:sz w:val="28"/>
          <w:szCs w:val="28"/>
        </w:rPr>
        <w:t xml:space="preserve">　　南匈奴呢，就被逐渐的汉化了。又被曹操给一分配，汉化的更加明显。恰逢中国的内乱时候，给了这个野蛮民族可趁之机，在历史上留下了浓墨重彩的一笔。但是与此同时，因为不断地通婚，“混血”也好，习惯也好，总是会被趋于同化的，少数服从多数嘛。毕竟还是汉人多，当初保留在身上的匈奴风俗被影响的越来越少。虽然也建立过什么小国家，也打过什么胜仗，也让人们见识过匈奴人的威猛，但都已经结束了。</w:t>
      </w:r>
    </w:p>
    <w:p>
      <w:pPr>
        <w:ind w:left="0" w:right="0" w:firstLine="560"/>
        <w:spacing w:before="450" w:after="450" w:line="312" w:lineRule="auto"/>
      </w:pPr>
      <w:r>
        <w:rPr>
          <w:rFonts w:ascii="宋体" w:hAnsi="宋体" w:eastAsia="宋体" w:cs="宋体"/>
          <w:color w:val="000"/>
          <w:sz w:val="28"/>
          <w:szCs w:val="28"/>
        </w:rPr>
        <w:t xml:space="preserve">　　就这样，乱世结束，在隋朝的时候，匈奴已经没有了完整的自己，都是中国人了，大家都是一家人了。</w:t>
      </w:r>
    </w:p>
    <w:p>
      <w:pPr>
        <w:ind w:left="0" w:right="0" w:firstLine="560"/>
        <w:spacing w:before="450" w:after="450" w:line="312" w:lineRule="auto"/>
      </w:pPr>
      <w:r>
        <w:rPr>
          <w:rFonts w:ascii="宋体" w:hAnsi="宋体" w:eastAsia="宋体" w:cs="宋体"/>
          <w:color w:val="000"/>
          <w:sz w:val="28"/>
          <w:szCs w:val="28"/>
        </w:rPr>
        <w:t xml:space="preserve">　　因此，匈奴没有灭亡，它只是被同化了而已。他们融入了汉人的世界里面。据说，李世民还有匈奴血统呢。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匈奴也效仿汉朝，为了拉拢乌孙国的支持，把匈奴公主嫁给了乌孙国王昆莫。乌孙国一族本来生活在祁连山地区，被匈奴驱赶到现在的新疆一带，与匈奴向来不和。汉武帝时，汉帝率军全面反击匈奴，意在瓦解匈奴势力。匈奴被迫迁往漠北一带，这时乌孙国国力逐渐强盛，匈奴为了避免乌孙国的报复，把匈奴的公主送往乌孙国，实行和亲。　　</w:t>
      </w:r>
    </w:p>
    <w:p>
      <w:pPr>
        <w:ind w:left="0" w:right="0" w:firstLine="560"/>
        <w:spacing w:before="450" w:after="450" w:line="312" w:lineRule="auto"/>
      </w:pPr>
      <w:r>
        <w:rPr>
          <w:rFonts w:ascii="宋体" w:hAnsi="宋体" w:eastAsia="宋体" w:cs="宋体"/>
          <w:color w:val="000"/>
          <w:sz w:val="28"/>
          <w:szCs w:val="28"/>
        </w:rPr>
        <w:t xml:space="preserve">　　匈奴公主拉弓射箭，骑马奔腾，和汉族女子截然不同。昆莫把这位匈奴公主封为了左夫人。左字匈奴族里表示尊重的意思。</w:t>
      </w:r>
    </w:p>
    <w:p>
      <w:pPr>
        <w:ind w:left="0" w:right="0" w:firstLine="560"/>
        <w:spacing w:before="450" w:after="450" w:line="312" w:lineRule="auto"/>
      </w:pPr>
      <w:r>
        <w:rPr>
          <w:rFonts w:ascii="宋体" w:hAnsi="宋体" w:eastAsia="宋体" w:cs="宋体"/>
          <w:color w:val="000"/>
          <w:sz w:val="28"/>
          <w:szCs w:val="28"/>
        </w:rPr>
        <w:t xml:space="preserve">　　昆莫过两年后，病死。昆莫无子，孙子继位。这时汉朝把一位诸侯王之女解忧封为公主嫁给了乌国王。匈奴也再次和亲，又嫁出了一位匈奴公主。解忧没有生育，匈奴公主却产下一子，取为泥靡。这个匈奴公主之子泥靡最后继承了王位，成为了乌孙国国王，被称为狂王。</w:t>
      </w:r>
    </w:p>
    <w:p>
      <w:pPr>
        <w:ind w:left="0" w:right="0" w:firstLine="560"/>
        <w:spacing w:before="450" w:after="450" w:line="312" w:lineRule="auto"/>
      </w:pPr>
      <w:r>
        <w:rPr>
          <w:rFonts w:ascii="宋体" w:hAnsi="宋体" w:eastAsia="宋体" w:cs="宋体"/>
          <w:color w:val="000"/>
          <w:sz w:val="28"/>
          <w:szCs w:val="28"/>
        </w:rPr>
        <w:t xml:space="preserve">　　狂王在位之时，尊重母国，与匈奴修好，过了几年泥靡国王被其它两个大王分而治之的局面取代。</w:t>
      </w:r>
    </w:p>
    <w:p>
      <w:pPr>
        <w:ind w:left="0" w:right="0" w:firstLine="560"/>
        <w:spacing w:before="450" w:after="450" w:line="312" w:lineRule="auto"/>
      </w:pPr>
      <w:r>
        <w:rPr>
          <w:rFonts w:ascii="宋体" w:hAnsi="宋体" w:eastAsia="宋体" w:cs="宋体"/>
          <w:color w:val="000"/>
          <w:sz w:val="28"/>
          <w:szCs w:val="28"/>
        </w:rPr>
        <w:t xml:space="preserve">　　后来，其中大国王元贵靡去世，最后乌国子民都归附了小国王乌就屠，也就是匈奴公主生的又一个儿子。</w:t>
      </w:r>
    </w:p>
    <w:p>
      <w:pPr>
        <w:ind w:left="0" w:right="0" w:firstLine="560"/>
        <w:spacing w:before="450" w:after="450" w:line="312" w:lineRule="auto"/>
      </w:pPr>
      <w:r>
        <w:rPr>
          <w:rFonts w:ascii="宋体" w:hAnsi="宋体" w:eastAsia="宋体" w:cs="宋体"/>
          <w:color w:val="000"/>
          <w:sz w:val="28"/>
          <w:szCs w:val="28"/>
        </w:rPr>
        <w:t xml:space="preserve">　　虽然关于匈奴公主的具体记载并不多，但是匈奴公主和亲乌孙国的这段历史中，不难看出匈奴公主在乌孙国为保障匈奴的和平作出了不少贡献。乌孙国国王最后由匈奴公主之子继位，这对匈奴的发展是极有帮助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匈奴是生活在草原上的游牧民族,他们随着季节和水源而迁徙，因为只有这样才能维持他们的生活。匈奴善于骑射，匈奴军队更是能征善战。匈奴的首领叫“单于”，那么我们是否知道匈奴是被谁灭的呢?　　</w:t>
      </w:r>
    </w:p>
    <w:p>
      <w:pPr>
        <w:ind w:left="0" w:right="0" w:firstLine="560"/>
        <w:spacing w:before="450" w:after="450" w:line="312" w:lineRule="auto"/>
      </w:pPr>
      <w:r>
        <w:rPr>
          <w:rFonts w:ascii="宋体" w:hAnsi="宋体" w:eastAsia="宋体" w:cs="宋体"/>
          <w:color w:val="000"/>
          <w:sz w:val="28"/>
          <w:szCs w:val="28"/>
        </w:rPr>
        <w:t xml:space="preserve">　　匈奴最强的时期是伊稚斜单于统领时期，至呼韩邪单于时期才衰落下去。匈奴总共18任单于，从汉武帝元鼎年间到汉元帝建昭三年(公元前36年)灭郅支单于为止。</w:t>
      </w:r>
    </w:p>
    <w:p>
      <w:pPr>
        <w:ind w:left="0" w:right="0" w:firstLine="560"/>
        <w:spacing w:before="450" w:after="450" w:line="312" w:lineRule="auto"/>
      </w:pPr>
      <w:r>
        <w:rPr>
          <w:rFonts w:ascii="宋体" w:hAnsi="宋体" w:eastAsia="宋体" w:cs="宋体"/>
          <w:color w:val="000"/>
          <w:sz w:val="28"/>
          <w:szCs w:val="28"/>
        </w:rPr>
        <w:t xml:space="preserve">　　西汉时期，匈奴在伊稚斜单于的带领下，同汉朝周旋十几年，他们屡次进犯西汉云中、上古等郡县，对西汉政权产生了很大威胁，决心彻底清除北患的汉武帝先后派李广、卫青、霍去病等名将，最后才一步步打败匈奴。匈奴势力大大削弱，无力再和西汉朝廷做对。被迫向北迁入聊无人烟的漠北地区。</w:t>
      </w:r>
    </w:p>
    <w:p>
      <w:pPr>
        <w:ind w:left="0" w:right="0" w:firstLine="560"/>
        <w:spacing w:before="450" w:after="450" w:line="312" w:lineRule="auto"/>
      </w:pPr>
      <w:r>
        <w:rPr>
          <w:rFonts w:ascii="宋体" w:hAnsi="宋体" w:eastAsia="宋体" w:cs="宋体"/>
          <w:color w:val="000"/>
          <w:sz w:val="28"/>
          <w:szCs w:val="28"/>
        </w:rPr>
        <w:t xml:space="preserve">　　公元前58年，呼韩邪当上了匈奴东部的单于，击败老单于握衍朐鞮，握衍朐鞮自杀身亡。之后薄胥堂当上首领，被称作屠耆单于。呼揭单于、单于、乌籍单于他们也也先后当时单于这就是著名的五单于争立时期，他们之间相互争斗当然也是各有胜负。</w:t>
      </w:r>
    </w:p>
    <w:p>
      <w:pPr>
        <w:ind w:left="0" w:right="0" w:firstLine="560"/>
        <w:spacing w:before="450" w:after="450" w:line="312" w:lineRule="auto"/>
      </w:pPr>
      <w:r>
        <w:rPr>
          <w:rFonts w:ascii="宋体" w:hAnsi="宋体" w:eastAsia="宋体" w:cs="宋体"/>
          <w:color w:val="000"/>
          <w:sz w:val="28"/>
          <w:szCs w:val="28"/>
        </w:rPr>
        <w:t xml:space="preserve">　　公元前36年，为了彻底摆脱匈奴对西部边疆的骚扰，汉元帝派甘延寿、陈汤等将领出击匈奴，这次攻打匈奴获得了胜利，杀死了他们的单于，自此匈奴就被汉朝灭了。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在汉朝时期，算是匈奴的鼎盛时期。但是因为匈奴民族的发展是一个从兴盛到没落的时期，因此匈奴的疆域也是不断变化的，在地图上的位置轮廓也是有时候多，有时候少。　　</w:t>
      </w:r>
    </w:p>
    <w:p>
      <w:pPr>
        <w:ind w:left="0" w:right="0" w:firstLine="560"/>
        <w:spacing w:before="450" w:after="450" w:line="312" w:lineRule="auto"/>
      </w:pPr>
      <w:r>
        <w:rPr>
          <w:rFonts w:ascii="宋体" w:hAnsi="宋体" w:eastAsia="宋体" w:cs="宋体"/>
          <w:color w:val="000"/>
          <w:sz w:val="28"/>
          <w:szCs w:val="28"/>
        </w:rPr>
        <w:t xml:space="preserve">　　要说汉朝匈奴地图，先要从春秋战国的时候开始。那时候匈奴开始兴起，大概是从今日外蒙或是俄罗斯那边打来的。匈奴人生活的环境不好，所以就有了一种想要扩张的欲望。同时，他们生性骁勇，崇尚自然的力量，有打仗的天赋，打起仗来不要命。汉族人哪里经历过这种打法，虽然在此之前自己也是各个诸侯国互相打，和打匈奴一比那些有模有样的战场简直太规则了，匈奴人太不按章法。所以各个国家在这一点上还是一致的，就是修建长城。长城不仅是阻挡匈奴的，当然主要是阻挡匈奴的，也是国界线，不临近匈奴的国家，也修建长城，为了不让邻国欺负。所以说，当初始皇帝的万里长城，其实就是把战国残留给连起来了而已，不过不可否认，这个工程量也是巨大的。</w:t>
      </w:r>
    </w:p>
    <w:p>
      <w:pPr>
        <w:ind w:left="0" w:right="0" w:firstLine="560"/>
        <w:spacing w:before="450" w:after="450" w:line="312" w:lineRule="auto"/>
      </w:pPr>
      <w:r>
        <w:rPr>
          <w:rFonts w:ascii="宋体" w:hAnsi="宋体" w:eastAsia="宋体" w:cs="宋体"/>
          <w:color w:val="000"/>
          <w:sz w:val="28"/>
          <w:szCs w:val="28"/>
        </w:rPr>
        <w:t xml:space="preserve">　　话说回来，春秋战国时期，各个国家的长城以北，就是匈奴的地盘。等到秦朝时候，把匈奴往北面赶的远了一点。可是到汉朝时候，匈奴卷土重来，越来越南侵。汉朝有了实力，于是大家就开始打仗，汉朝名将众多，最后匈奴终于归顺了，被安置在今天的内蒙、外蒙、四川那些地方，汉化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百多年来，世界上考古界的重大成果为研究古代匈奴历史提供了许多资料，也用真实的材料证明古代匈奴留下的各种痕迹。这些改变的时间和地区能够让我们逐渐清晰的看到匈奴最早的兴起和建立的国家的领土范围，还有随着时间的变化，匈奴版图的缩小，变动及最后的融合消失。　　</w:t>
      </w:r>
    </w:p>
    <w:p>
      <w:pPr>
        <w:ind w:left="0" w:right="0" w:firstLine="560"/>
        <w:spacing w:before="450" w:after="450" w:line="312" w:lineRule="auto"/>
      </w:pPr>
      <w:r>
        <w:rPr>
          <w:rFonts w:ascii="宋体" w:hAnsi="宋体" w:eastAsia="宋体" w:cs="宋体"/>
          <w:color w:val="000"/>
          <w:sz w:val="28"/>
          <w:szCs w:val="28"/>
        </w:rPr>
        <w:t xml:space="preserve">　　通过分析研究匈奴国的兴衰，以及对其他朝代地区民族的的影响，将对整个北方民族的研究有着很重要的参考意义。</w:t>
      </w:r>
    </w:p>
    <w:p>
      <w:pPr>
        <w:ind w:left="0" w:right="0" w:firstLine="560"/>
        <w:spacing w:before="450" w:after="450" w:line="312" w:lineRule="auto"/>
      </w:pPr>
      <w:r>
        <w:rPr>
          <w:rFonts w:ascii="宋体" w:hAnsi="宋体" w:eastAsia="宋体" w:cs="宋体"/>
          <w:color w:val="000"/>
          <w:sz w:val="28"/>
          <w:szCs w:val="28"/>
        </w:rPr>
        <w:t xml:space="preserve">　　古匈奴是从北野的夏后裔分化出来的。司马迁史记里有记载资料，根据这个资料，把先秦的北部民族，商，周，春秋战国时期都有不同的名称的这些都统称为古匈奴。因此那时候的匈奴地图范围大概就是中国夏至战国的边界以北地区。范围大概包括了阴山，山西陕西，河北北部那一带。史记里记载，战国时期匈奴与秦赵燕三国交界，在阴山地带，还有主要在漠南长城一带活动。古匈奴在那时起建立了政权，到秦始皇时期，古匈奴由于内乱和天灾，国力衰弱，蒙恬把匈奴从黄河河套地区赶走，汉朝时期，鲜卑，汉，以及周边的其他少数民族不断进攻。匈奴分裂为南北两部分，北匈奴被逼退至燕落山，后化为鲜卑人，南匈奴南下，在五代十国时期，融入汉族，并且在汉族建立了政权。</w:t>
      </w:r>
    </w:p>
    <w:p>
      <w:pPr>
        <w:ind w:left="0" w:right="0" w:firstLine="560"/>
        <w:spacing w:before="450" w:after="450" w:line="312" w:lineRule="auto"/>
      </w:pPr>
      <w:r>
        <w:rPr>
          <w:rFonts w:ascii="宋体" w:hAnsi="宋体" w:eastAsia="宋体" w:cs="宋体"/>
          <w:color w:val="000"/>
          <w:sz w:val="28"/>
          <w:szCs w:val="28"/>
        </w:rPr>
        <w:t xml:space="preserve">　　匈奴的地图，大致是汉族朝代的北部，有据可考的具体时期版图略有变动，到秦汉开始分裂，部分匈奴西迁至欧州，后来部分匈奴入汉，匈奴地界就逐渐消失了。</w:t>
      </w:r>
    </w:p>
    <w:p>
      <w:pPr>
        <w:ind w:left="0" w:right="0" w:firstLine="560"/>
        <w:spacing w:before="450" w:after="450" w:line="312" w:lineRule="auto"/>
      </w:pPr>
      <w:r>
        <w:rPr>
          <w:rFonts w:ascii="宋体" w:hAnsi="宋体" w:eastAsia="宋体" w:cs="宋体"/>
          <w:color w:val="000"/>
          <w:sz w:val="28"/>
          <w:szCs w:val="28"/>
        </w:rPr>
        <w:t xml:space="preserve">　　自先秦至两汉，匈奴一直都是中原政权的重要敌人。他们曾经强盛一时，给中原人民制造过无数的“麻烦”。不过，正所谓物极必反，彪悍的匈奴人并未因其武功而赢得持续发展的机会。那么，匈奴什么时候被灭的呢?　　</w:t>
      </w:r>
    </w:p>
    <w:p>
      <w:pPr>
        <w:ind w:left="0" w:right="0" w:firstLine="560"/>
        <w:spacing w:before="450" w:after="450" w:line="312" w:lineRule="auto"/>
      </w:pPr>
      <w:r>
        <w:rPr>
          <w:rFonts w:ascii="宋体" w:hAnsi="宋体" w:eastAsia="宋体" w:cs="宋体"/>
          <w:color w:val="000"/>
          <w:sz w:val="28"/>
          <w:szCs w:val="28"/>
        </w:rPr>
        <w:t xml:space="preserve">　　秦始皇一统六国之后，匈奴并没有停止南侵的步伐，秦始皇派蒙恬将兵三十万，夺回了河套草原，将匈奴赶回了蒙古腹地。不过，这只是暂时性的胜利，匈奴休养生息十几年之后，很快又卷土重来，于是便有了西汉初年的“白登之围”。</w:t>
      </w:r>
    </w:p>
    <w:p>
      <w:pPr>
        <w:ind w:left="0" w:right="0" w:firstLine="560"/>
        <w:spacing w:before="450" w:after="450" w:line="312" w:lineRule="auto"/>
      </w:pPr>
      <w:r>
        <w:rPr>
          <w:rFonts w:ascii="宋体" w:hAnsi="宋体" w:eastAsia="宋体" w:cs="宋体"/>
          <w:color w:val="000"/>
          <w:sz w:val="28"/>
          <w:szCs w:val="28"/>
        </w:rPr>
        <w:t xml:space="preserve">　　自汉高祖开始，汉初的皇帝对待匈奴都是采取和亲的策略，即用经济等手段暂时安抚匈奴部族。接受了西汉王朝的好处匈奴，并未适可而止，而是变本加厉地南下骚扰，这种现象持续到汉武帝时期。汉武帝是我国历史上具有开创性思维的帝王，他曾多次主动发起对匈战争，匈奴因此逐渐瓦解。东汉末年，匈奴分裂，其中南部投降了汉朝，北部则向西寻求发展。</w:t>
      </w:r>
    </w:p>
    <w:p>
      <w:pPr>
        <w:ind w:left="0" w:right="0" w:firstLine="560"/>
        <w:spacing w:before="450" w:after="450" w:line="312" w:lineRule="auto"/>
      </w:pPr>
      <w:r>
        <w:rPr>
          <w:rFonts w:ascii="宋体" w:hAnsi="宋体" w:eastAsia="宋体" w:cs="宋体"/>
          <w:color w:val="000"/>
          <w:sz w:val="28"/>
          <w:szCs w:val="28"/>
        </w:rPr>
        <w:t xml:space="preserve">　　西晋末年，南部匈奴王刘渊代司马氏建国为“汉”，这是中国历史上最后一个由匈奴人建立的政权。刘氏灭国后，匈奴人从此在中国历史上失去了表演的舞台，幸存的匈奴人或者四处逃散，或者融入到当地的民族当中。大约100年后，在西方有一只由阿提拉带领的部族自称匈奴，他们在欧洲驰骋数年。公元453年，阿提拉身死国灭，匈奴帝国也随之瓦解。自此，世上再无“匈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2026-08-22T00:56:50+08:00</dcterms:created>
  <dcterms:modified xsi:type="dcterms:W3CDTF">2026-08-22T00:56:50+08:00</dcterms:modified>
</cp:coreProperties>
</file>

<file path=docProps/custom.xml><?xml version="1.0" encoding="utf-8"?>
<Properties xmlns="http://schemas.openxmlformats.org/officeDocument/2006/custom-properties" xmlns:vt="http://schemas.openxmlformats.org/officeDocument/2006/docPropsVTypes"/>
</file>