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启蒙运动的背景是什么 启蒙运动的核心思想</w:t>
      </w:r>
      <w:bookmarkEnd w:id="1"/>
    </w:p>
    <w:p>
      <w:pPr>
        <w:jc w:val="center"/>
        <w:spacing w:before="0" w:after="450"/>
      </w:pPr>
      <w:r>
        <w:rPr>
          <w:rFonts w:ascii="Arial" w:hAnsi="Arial" w:eastAsia="Arial" w:cs="Arial"/>
          <w:color w:val="999999"/>
          <w:sz w:val="20"/>
          <w:szCs w:val="20"/>
        </w:rPr>
        <w:t xml:space="preserve">来源：网络  作者：莲雾凝露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每场运动的发生背后一定有着具体的背景。启蒙运动也同样，启蒙运动的背景有多个方面，第一主要是因为统治者与普通民众的生活及政治上的不协调，因为当时那个时代，还是封建统治，普通人没有权利，国家的领导人掌握着大权。　　　　他们用权利不是为百姓创...</w:t>
      </w:r>
    </w:p>
    <w:p>
      <w:pPr>
        <w:ind w:left="0" w:right="0" w:firstLine="560"/>
        <w:spacing w:before="450" w:after="450" w:line="312" w:lineRule="auto"/>
      </w:pPr>
      <w:r>
        <w:rPr>
          <w:rFonts w:ascii="宋体" w:hAnsi="宋体" w:eastAsia="宋体" w:cs="宋体"/>
          <w:color w:val="000"/>
          <w:sz w:val="28"/>
          <w:szCs w:val="28"/>
        </w:rPr>
        <w:t xml:space="preserve">　　每场运动的发生背后一定有着具体的背景。启蒙运动也同样，启蒙运动的背景有多个方面，第一主要是因为统治者与普通民众的生活及政治上的不协调，因为当时那个时代，还是封建统治，普通人没有权利，国家的领导人掌握着大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他们用权利不是为百姓创造一个安定幸福的生活环境而是凭借权利欺压民众，让人民的生活过得十分艰辛。于是这样的背景便引起了这场启蒙运动。</w:t>
      </w:r>
    </w:p>
    <w:p>
      <w:pPr>
        <w:ind w:left="0" w:right="0" w:firstLine="560"/>
        <w:spacing w:before="450" w:after="450" w:line="312" w:lineRule="auto"/>
      </w:pPr>
      <w:r>
        <w:rPr>
          <w:rFonts w:ascii="宋体" w:hAnsi="宋体" w:eastAsia="宋体" w:cs="宋体"/>
          <w:color w:val="000"/>
          <w:sz w:val="28"/>
          <w:szCs w:val="28"/>
        </w:rPr>
        <w:t xml:space="preserve">　　启蒙运动的第二个背景就是和教会有关系，因为那时候的教会掌握着很大的权利，教会领导人用他们的权利向百姓宣传各种不符合常理的理论，这样不仅欺压百姓，而且还让百姓服从他们的管制，同时还让百姓信仰他们所崇拜的文化，当然还有一部分人不服从教会的管制，于是教会便会想法设法的将这些人除掉。长期这样，民众自然会产生不满的情绪，时机成熟之后，启蒙运动便爆发了。</w:t>
      </w:r>
    </w:p>
    <w:p>
      <w:pPr>
        <w:ind w:left="0" w:right="0" w:firstLine="560"/>
        <w:spacing w:before="450" w:after="450" w:line="312" w:lineRule="auto"/>
      </w:pPr>
      <w:r>
        <w:rPr>
          <w:rFonts w:ascii="宋体" w:hAnsi="宋体" w:eastAsia="宋体" w:cs="宋体"/>
          <w:color w:val="000"/>
          <w:sz w:val="28"/>
          <w:szCs w:val="28"/>
        </w:rPr>
        <w:t xml:space="preserve">　　启蒙运动的背景之三就是社会上文化及科学的发展，正因为这些有了发展，让那些迷惑百姓的迷信自然而然就暴露出来，此时许多人也了解到社会这般落后的思想不仅阻碍社会发展还给民众的生活带来了不利影响，于是启蒙运动就这样开始了。</w:t>
      </w:r>
    </w:p>
    <w:p>
      <w:pPr>
        <w:ind w:left="0" w:right="0" w:firstLine="560"/>
        <w:spacing w:before="450" w:after="450" w:line="312" w:lineRule="auto"/>
      </w:pPr>
      <w:r>
        <w:rPr>
          <w:rFonts w:ascii="宋体" w:hAnsi="宋体" w:eastAsia="宋体" w:cs="宋体"/>
          <w:color w:val="000"/>
          <w:sz w:val="28"/>
          <w:szCs w:val="28"/>
        </w:rPr>
        <w:t xml:space="preserve">　　通过以上对启蒙运动的背景的了解，让我们知道了开启启蒙运动的必然性。因为这些背景足以让百姓有信心开始这场改变社会的启蒙运动。</w:t>
      </w:r>
    </w:p>
    <w:p>
      <w:pPr>
        <w:ind w:left="0" w:right="0" w:firstLine="560"/>
        <w:spacing w:before="450" w:after="450" w:line="312" w:lineRule="auto"/>
      </w:pPr>
      <w:r>
        <w:rPr>
          <w:rFonts w:ascii="宋体" w:hAnsi="宋体" w:eastAsia="宋体" w:cs="宋体"/>
          <w:color w:val="000"/>
          <w:sz w:val="28"/>
          <w:szCs w:val="28"/>
        </w:rPr>
        <w:t xml:space="preserve">　　启蒙运动的核心思想是什么</w:t>
      </w:r>
    </w:p>
    <w:p>
      <w:pPr>
        <w:ind w:left="0" w:right="0" w:firstLine="560"/>
        <w:spacing w:before="450" w:after="450" w:line="312" w:lineRule="auto"/>
      </w:pPr>
      <w:r>
        <w:rPr>
          <w:rFonts w:ascii="宋体" w:hAnsi="宋体" w:eastAsia="宋体" w:cs="宋体"/>
          <w:color w:val="000"/>
          <w:sz w:val="28"/>
          <w:szCs w:val="28"/>
        </w:rPr>
        <w:t xml:space="preserve">　　启蒙运动是17-18世纪时期发生在欧洲的一场运动，当时在欧洲的影响非常广泛。那么启蒙运动的核心思想是什么呢?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要了解启蒙运动的核心思想，首先要知道“启蒙”两个字的意思。这两个字的意思就是要打开新的局面，给民众灌输新的思想。所以说从这两个字可以看出来启蒙运动的核心思想就是反对封建教条主义，宣扬民主、和平等新思想。启蒙运动的核心思想之所以确定为这个是因为当时的欧洲等级制度森严，底层民众的生活苦不堪言，社会矛盾剧烈的激化，这个思想一出来就受到了民众的追捧，具有划时代的意义。</w:t>
      </w:r>
    </w:p>
    <w:p>
      <w:pPr>
        <w:ind w:left="0" w:right="0" w:firstLine="560"/>
        <w:spacing w:before="450" w:after="450" w:line="312" w:lineRule="auto"/>
      </w:pPr>
      <w:r>
        <w:rPr>
          <w:rFonts w:ascii="宋体" w:hAnsi="宋体" w:eastAsia="宋体" w:cs="宋体"/>
          <w:color w:val="000"/>
          <w:sz w:val="28"/>
          <w:szCs w:val="28"/>
        </w:rPr>
        <w:t xml:space="preserve">　　启蒙运动期间，涌现了一批思想家，围绕启蒙运动的核心思想提出了很多新的观点。启蒙运动在当时的影响非常深远，虽然说不能完全的改变欧洲当时的社会现状，但是最起码让人们思想中有了民主、平等这些新的观念，为以后各种思想启蒙运动奠定了基础。</w:t>
      </w:r>
    </w:p>
    <w:p>
      <w:pPr>
        <w:ind w:left="0" w:right="0" w:firstLine="560"/>
        <w:spacing w:before="450" w:after="450" w:line="312" w:lineRule="auto"/>
      </w:pPr>
      <w:r>
        <w:rPr>
          <w:rFonts w:ascii="宋体" w:hAnsi="宋体" w:eastAsia="宋体" w:cs="宋体"/>
          <w:color w:val="000"/>
          <w:sz w:val="28"/>
          <w:szCs w:val="28"/>
        </w:rPr>
        <w:t xml:space="preserve">　　启蒙运动的核心思想可以说是完全为了广大民众考虑，为了整个社会的安定考虑。启蒙运动的核心思想主张打破传统的封建教条主义，引领人们走向光明。正因为启蒙运动的核心思想是站在广大民众的角度出发的，才会在它发起后迅速的得到大量的支持。</w:t>
      </w:r>
    </w:p>
    <w:p>
      <w:pPr>
        <w:ind w:left="0" w:right="0" w:firstLine="560"/>
        <w:spacing w:before="450" w:after="450" w:line="312" w:lineRule="auto"/>
      </w:pPr>
      <w:r>
        <w:rPr>
          <w:rFonts w:ascii="宋体" w:hAnsi="宋体" w:eastAsia="宋体" w:cs="宋体"/>
          <w:color w:val="000"/>
          <w:sz w:val="28"/>
          <w:szCs w:val="28"/>
        </w:rPr>
        <w:t xml:space="preserve">　　要了解启蒙运动的核心思想，只要记住“启蒙”二字所包含的的意义就可以了，是比较好记忆的。</w:t>
      </w:r>
    </w:p>
    <w:p>
      <w:pPr>
        <w:ind w:left="0" w:right="0" w:firstLine="560"/>
        <w:spacing w:before="450" w:after="450" w:line="312" w:lineRule="auto"/>
      </w:pPr>
      <w:r>
        <w:rPr>
          <w:rFonts w:ascii="宋体" w:hAnsi="宋体" w:eastAsia="宋体" w:cs="宋体"/>
          <w:color w:val="000"/>
          <w:sz w:val="28"/>
          <w:szCs w:val="28"/>
        </w:rPr>
        <w:t xml:space="preserve">　　启蒙运动的意义是什么</w:t>
      </w:r>
    </w:p>
    <w:p>
      <w:pPr>
        <w:ind w:left="0" w:right="0" w:firstLine="560"/>
        <w:spacing w:before="450" w:after="450" w:line="312" w:lineRule="auto"/>
      </w:pPr>
      <w:r>
        <w:rPr>
          <w:rFonts w:ascii="宋体" w:hAnsi="宋体" w:eastAsia="宋体" w:cs="宋体"/>
          <w:color w:val="000"/>
          <w:sz w:val="28"/>
          <w:szCs w:val="28"/>
        </w:rPr>
        <w:t xml:space="preserve">　　谈到启蒙运动，它是一场意义重大的运动。启蒙运动的爆发，为西方国家及中国都带来重要的影响。首先先谈一下对西欧等国带来的意义，启蒙运动不仅振奋了民心，不再害怕教会等机构对他们的压迫，他们敢于站起来反抗，所以说启蒙运动在精神上首先是鼓舞了人们的内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这样一来，那些压迫民众的封建思想便不能长久存在了，很快借着启蒙运动，带领社会上的爱国人士又开启了其他革命，目的就是打倒封建统治，这样还推动了社会进一步的发展。</w:t>
      </w:r>
    </w:p>
    <w:p>
      <w:pPr>
        <w:ind w:left="0" w:right="0" w:firstLine="560"/>
        <w:spacing w:before="450" w:after="450" w:line="312" w:lineRule="auto"/>
      </w:pPr>
      <w:r>
        <w:rPr>
          <w:rFonts w:ascii="宋体" w:hAnsi="宋体" w:eastAsia="宋体" w:cs="宋体"/>
          <w:color w:val="000"/>
          <w:sz w:val="28"/>
          <w:szCs w:val="28"/>
        </w:rPr>
        <w:t xml:space="preserve">　　启蒙运动的意义还有就是榜样的作用，因为那个时候全世界很多地方都是受封建压迫，人们虽然生活艰辛却没有勇气站起来反抗，启蒙运动的爆发让中国及世界各地受压迫的人民敢于向压迫反抗，这样一来，世界上更多的人民可以通过运动得到解放，因此，启蒙运动的这个意义是世界性的。启蒙运动的意义还有涉及到知识方面，因为这个时期正是因为人们知识的开拓，对科学等知识进一步的掌握才有了启蒙运动，自然启蒙运动的意义也有推动了社会各界对科学等方面的向往，为社会营造了一种良好的文化氛围。</w:t>
      </w:r>
    </w:p>
    <w:p>
      <w:pPr>
        <w:ind w:left="0" w:right="0" w:firstLine="560"/>
        <w:spacing w:before="450" w:after="450" w:line="312" w:lineRule="auto"/>
      </w:pPr>
      <w:r>
        <w:rPr>
          <w:rFonts w:ascii="宋体" w:hAnsi="宋体" w:eastAsia="宋体" w:cs="宋体"/>
          <w:color w:val="000"/>
          <w:sz w:val="28"/>
          <w:szCs w:val="28"/>
        </w:rPr>
        <w:t xml:space="preserve">　　启蒙运动对中国所产生的意义更是重要，中国当时的社会是封建社会，人民没有权利没有自由，中国的先进人士便学习启蒙运动开始企图通过运动改革社会，使中国的社会能够有新的变化，于是便有了百日维新等运动。</w:t>
      </w:r>
    </w:p>
    <w:p>
      <w:pPr>
        <w:ind w:left="0" w:right="0" w:firstLine="560"/>
        <w:spacing w:before="450" w:after="450" w:line="312" w:lineRule="auto"/>
      </w:pPr>
      <w:r>
        <w:rPr>
          <w:rFonts w:ascii="宋体" w:hAnsi="宋体" w:eastAsia="宋体" w:cs="宋体"/>
          <w:color w:val="000"/>
          <w:sz w:val="28"/>
          <w:szCs w:val="28"/>
        </w:rPr>
        <w:t xml:space="preserve">　　启蒙运动的性质是什么</w:t>
      </w:r>
    </w:p>
    <w:p>
      <w:pPr>
        <w:ind w:left="0" w:right="0" w:firstLine="560"/>
        <w:spacing w:before="450" w:after="450" w:line="312" w:lineRule="auto"/>
      </w:pPr>
      <w:r>
        <w:rPr>
          <w:rFonts w:ascii="宋体" w:hAnsi="宋体" w:eastAsia="宋体" w:cs="宋体"/>
          <w:color w:val="000"/>
          <w:sz w:val="28"/>
          <w:szCs w:val="28"/>
        </w:rPr>
        <w:t xml:space="preserve">　　启蒙运动的开始，掀起了一股思想解放的潮流。谈到启蒙运动的性质，有三个方面的性质，第一个方面是启蒙运动具有推翻当时欧洲等地压迫民众的封建势力的性质，在这个方面启蒙运动强调的就是封建势力的去除，因为在当时受到这种封建的管制，许多民众都过着奴隶般的生活，时间久了，自然就会有人出来反抗这种封建统治，发送所以启蒙运动的性质第一个要点就是要将打倒封建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的性质，第二个方面是要推翻教会的那些束缚社会发展的思想，因为在当时欧洲那些教会不仅联合着封建统治者一起打压民众，让民众生活在很艰难的环境中，教会自身的独断专行的统治，不仅向民众散播那种落后的思想观念。独断专行的教会是天主教会，更残忍的是，只要有和这个教会所信仰的内容有所不同的时候，教会就会派人去残害那些其他教会的人，在这个教会的残酷压迫下，于是启蒙运动开始后，第二个要点就是要把这个压制民众的教会打倒。让民众从教会的束缚中脱离出来。</w:t>
      </w:r>
    </w:p>
    <w:p>
      <w:pPr>
        <w:ind w:left="0" w:right="0" w:firstLine="560"/>
        <w:spacing w:before="450" w:after="450" w:line="312" w:lineRule="auto"/>
      </w:pPr>
      <w:r>
        <w:rPr>
          <w:rFonts w:ascii="宋体" w:hAnsi="宋体" w:eastAsia="宋体" w:cs="宋体"/>
          <w:color w:val="000"/>
          <w:sz w:val="28"/>
          <w:szCs w:val="28"/>
        </w:rPr>
        <w:t xml:space="preserve">　　启蒙运动的第三个性质就是解放民众的思想，敢于同压迫他们的人斗争，因为长期受到那种封建压迫思想的束缚，反抗不是很明显。在启蒙运动开始后，这些敢于反抗的新思想逐渐传播到民众心中。</w:t>
      </w:r>
    </w:p>
    <w:p>
      <w:pPr>
        <w:ind w:left="0" w:right="0" w:firstLine="560"/>
        <w:spacing w:before="450" w:after="450" w:line="312" w:lineRule="auto"/>
      </w:pPr>
      <w:r>
        <w:rPr>
          <w:rFonts w:ascii="宋体" w:hAnsi="宋体" w:eastAsia="宋体" w:cs="宋体"/>
          <w:color w:val="000"/>
          <w:sz w:val="28"/>
          <w:szCs w:val="28"/>
        </w:rPr>
        <w:t xml:space="preserve">　　所以综合以上，启蒙运动的性质主要有三个方面的，这种性质反应了当时人们思想的进步。</w:t>
      </w:r>
    </w:p>
    <w:p>
      <w:pPr>
        <w:ind w:left="0" w:right="0" w:firstLine="560"/>
        <w:spacing w:before="450" w:after="450" w:line="312" w:lineRule="auto"/>
      </w:pPr>
      <w:r>
        <w:rPr>
          <w:rFonts w:ascii="宋体" w:hAnsi="宋体" w:eastAsia="宋体" w:cs="宋体"/>
          <w:color w:val="000"/>
          <w:sz w:val="28"/>
          <w:szCs w:val="28"/>
        </w:rPr>
        <w:t xml:space="preserve">　　启蒙运动的中心是在哪</w:t>
      </w:r>
    </w:p>
    <w:p>
      <w:pPr>
        <w:ind w:left="0" w:right="0" w:firstLine="560"/>
        <w:spacing w:before="450" w:after="450" w:line="312" w:lineRule="auto"/>
      </w:pPr>
      <w:r>
        <w:rPr>
          <w:rFonts w:ascii="宋体" w:hAnsi="宋体" w:eastAsia="宋体" w:cs="宋体"/>
          <w:color w:val="000"/>
          <w:sz w:val="28"/>
          <w:szCs w:val="28"/>
        </w:rPr>
        <w:t xml:space="preserve">　　启蒙运动的活动范围主要是在西欧，但启蒙运动的中心是在法国。具体来说，在法国成为启蒙运动的中心之前，正是因为英国对启蒙运动的发展起了推动作用，为法国带来了典范作用，才让那些身处法国的知识分子意识到了这场运动的重要性。可以说法国成为启蒙运动的中心是离不开前期英国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是启蒙运动的中心便成为了法国。因为法国封建统治的思想更加浓厚，社会上的各种阶级对立更为明显。这让法国积攒了更多反抗的精神。加上法国在经济上的发展，有了新的阶级出现并且敢于同封建统治做斗争。法国新阶级的出现除了拥有资本以外，他们还有文化有知识，这样他们可以有新理念，可以作为指挥人员有秩序的同封建统治提出反抗。像启蒙运动的许多代表人物，几乎都是法国人，这也是法国成为启蒙运动的中心的一个标志。他们在运动中提出的各种口号都是新理念，可以改变社会现状的想法。</w:t>
      </w:r>
    </w:p>
    <w:p>
      <w:pPr>
        <w:ind w:left="0" w:right="0" w:firstLine="560"/>
        <w:spacing w:before="450" w:after="450" w:line="312" w:lineRule="auto"/>
      </w:pPr>
      <w:r>
        <w:rPr>
          <w:rFonts w:ascii="宋体" w:hAnsi="宋体" w:eastAsia="宋体" w:cs="宋体"/>
          <w:color w:val="000"/>
          <w:sz w:val="28"/>
          <w:szCs w:val="28"/>
        </w:rPr>
        <w:t xml:space="preserve">　　法国的教会掌握着各种权利，对民众残酷至极，让这些带有新思想的人们迫不及待的想要推翻他们的统治。于是法国在开启启蒙运动时，爆发力更强。加之借鉴了英国在这场运动中所提供的各种有利于不利的经验，让法国的有为人士综合分析，将启蒙运动推向了顶端。法国也就称为了启蒙运动的中心，将反抗精神进行的更加彻底。</w:t>
      </w:r>
    </w:p>
    <w:p>
      <w:pPr>
        <w:ind w:left="0" w:right="0" w:firstLine="560"/>
        <w:spacing w:before="450" w:after="450" w:line="312" w:lineRule="auto"/>
      </w:pPr>
      <w:r>
        <w:rPr>
          <w:rFonts w:ascii="宋体" w:hAnsi="宋体" w:eastAsia="宋体" w:cs="宋体"/>
          <w:color w:val="000"/>
          <w:sz w:val="28"/>
          <w:szCs w:val="28"/>
        </w:rPr>
        <w:t xml:space="preserve">　　启蒙运动的主要内容介绍</w:t>
      </w:r>
    </w:p>
    <w:p>
      <w:pPr>
        <w:ind w:left="0" w:right="0" w:firstLine="560"/>
        <w:spacing w:before="450" w:after="450" w:line="312" w:lineRule="auto"/>
      </w:pPr>
      <w:r>
        <w:rPr>
          <w:rFonts w:ascii="宋体" w:hAnsi="宋体" w:eastAsia="宋体" w:cs="宋体"/>
          <w:color w:val="000"/>
          <w:sz w:val="28"/>
          <w:szCs w:val="28"/>
        </w:rPr>
        <w:t xml:space="preserve">　　启蒙运动是一场推动社会发展的运动，启蒙运动的主要内容主要有三个方面的内容，第一个方面的内容是追求内心的平稳，也就是说不管遇到什么事都要沉得住气，不要一时冲动，也就是我们所说的理性，这是启蒙运动的主要内容，因为只有保持这样的心态，个人才能向前发展，社会才会有向前发展。理想化的思想萦绕在人们心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第二个方面的内容就是强调封建管制的弊端，启蒙运动的倡导者认识到推翻这种落后的社会管理方式不利于社会的发展，所以就发起了这场运动，将这个方面的内容作为主要内容。当然除了这种落后的管理方式之外，启蒙运动的主要内容还强调掌握着封建的大权的贵族对落后民众的压迫，这样的局面急需要改变。还有那个时代欧洲等地盛行的教会压制，因为教会也有着很大的权利，他们凭借自己的权利对民众施加各种暴行。于是启蒙运动强调要打倒这些腐朽思想。</w:t>
      </w:r>
    </w:p>
    <w:p>
      <w:pPr>
        <w:ind w:left="0" w:right="0" w:firstLine="560"/>
        <w:spacing w:before="450" w:after="450" w:line="312" w:lineRule="auto"/>
      </w:pPr>
      <w:r>
        <w:rPr>
          <w:rFonts w:ascii="宋体" w:hAnsi="宋体" w:eastAsia="宋体" w:cs="宋体"/>
          <w:color w:val="000"/>
          <w:sz w:val="28"/>
          <w:szCs w:val="28"/>
        </w:rPr>
        <w:t xml:space="preserve">　　启蒙运动第三个方面的内容强调的就是民众个人所享受的权利了，因为受封建的影响，民众生活在社会最底层，甚至会成为富家人的奴隶，时间久了自然会有反抗的想法。所以随着时间的积累，这场运动开启后，关于自由及权力也成为了启蒙运动的主要内容。</w:t>
      </w:r>
    </w:p>
    <w:p>
      <w:pPr>
        <w:ind w:left="0" w:right="0" w:firstLine="560"/>
        <w:spacing w:before="450" w:after="450" w:line="312" w:lineRule="auto"/>
      </w:pPr>
      <w:r>
        <w:rPr>
          <w:rFonts w:ascii="宋体" w:hAnsi="宋体" w:eastAsia="宋体" w:cs="宋体"/>
          <w:color w:val="000"/>
          <w:sz w:val="28"/>
          <w:szCs w:val="28"/>
        </w:rPr>
        <w:t xml:space="preserve">　　启蒙运动的主要内容就是围绕对当时社会上的一些不利所表现出来的新思想环境的追求。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2026-10-01T11:05:04+08:00</dcterms:created>
  <dcterms:modified xsi:type="dcterms:W3CDTF">2026-10-01T11:05:04+08:00</dcterms:modified>
</cp:coreProperties>
</file>

<file path=docProps/custom.xml><?xml version="1.0" encoding="utf-8"?>
<Properties xmlns="http://schemas.openxmlformats.org/officeDocument/2006/custom-properties" xmlns:vt="http://schemas.openxmlformats.org/officeDocument/2006/docPropsVTypes"/>
</file>