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希施金最美的油画：森林之歌，自然之诗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的心灵。在希施金的众多杰作中，有几幅油画尤为引人注目，堪称其最美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一、《松林的早晨》：神秘与生命的交响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松林的早晨》是希施金最负盛名的作品之一，它以其独特的构图和生动的细节描绘，展现了森林中神秘而充满生命力的清晨景象。画面中，阳光透过松树的枝叶，洒下斑驳的光影，营造出一种宁静而深远的氛围。几只小熊在母熊的带领下，在林中嬉戏玩耍，它们的活泼与松林的静谧形成了鲜明的对比，为整个画面增添了生机与活力。希施金在这幅作品中，巧妙地运用了光影和色彩，将森林的神秘与生命的活力完美地融合在一起，使观者仿佛置身于那片幽深的松林之中，感受到了大自然的呼吸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二、《橡树林》：庄严与宁静的永恒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幅令人叹为观止的作品是《橡树林》。在这幅画中，希施金以橡树为主题，通过细腻的笔触和丰富的色彩，展现了橡树林的庄严与宁静。画面中，橡树高大挺拔，枝叶繁茂，仿佛是大自然的守护者，静静地伫立在天地之间。阳光透过树叶的缝隙，洒下金色的光芒，为整个画面增添了一份温暖与祥和。希施金在这幅作品中，不仅展现了橡树林的自然之美，更通过光影和色彩的运用，传达了一种对大自然的敬畏与赞美之情。这幅画作，以其庄严而宁静的氛围，成为了希施金风景画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三、《大松林》：力量与永恒的赞歌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松林》是希施金在生命即将结束时创作的作品，也是他尺幅最大、最具史诗性的油画之一。画面中，百年生长的松树巍峨挺拔，直刺蓝天，沐浴在金色的阳光之中。年轻细长的松树即将取代老树，象征着生命的永恒和新老交替的自然规律。希施金在这幅作品中，以松树为象征，表达了对大自然的无限热爱和对生命力量的深刻感悟。画面中的每一笔都充满了力量与生命，仿佛是大自然在向人类诉说着它的故事与哲理。这幅画作，以其宏大的气势和深刻的内涵，成为了希施金艺术生涯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四、结语：希施金油画中的自然之美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施金的油画作品，以其独特的艺术风格和深刻的意境，展现了俄罗斯大自然的壮丽与神秘。无论是《松林的早晨》中的神秘与生命的交响，还是《橡树林》中的庄严与宁静的永恒，亦或是《大松林》中的力量与永恒的赞歌，都让人感受到了大自然的伟大与美丽。希施金用他的画笔，为我们描绘了一个又一个充满诗意与生命力的自然景象，让我们在欣赏画作的同时，也感受到了艺术家对自然的敬畏与热爱。在希施金的油画中，我们找到了心灵的归宿，也找到了对自然之美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