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历史上真实的李元霸：撕裂宇文成都震慑千人</w:t>
      </w:r>
      <w:bookmarkEnd w:id="1"/>
    </w:p>
    <w:p>
      <w:pPr>
        <w:jc w:val="center"/>
        <w:spacing w:before="0" w:after="450"/>
      </w:pPr>
      <w:r>
        <w:rPr>
          <w:rFonts w:ascii="Arial" w:hAnsi="Arial" w:eastAsia="Arial" w:cs="Arial"/>
          <w:color w:val="999999"/>
          <w:sz w:val="20"/>
          <w:szCs w:val="20"/>
        </w:rPr>
        <w:t xml:space="preserve">来源：网络  作者：雨声轻语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看过电视剧《隋唐英雄》的人们都知道一个人物就是李元霸。李元霸在影视剧中能征善战，无人能敌。可是回过头想想，历史上有没有李元霸这一人物呢?　　　　历史人物李元霸　　我们所知道的李元霸都是因为文学作品和影视剧的影响，并且还知道在文学作品中的...</w:t>
      </w:r>
    </w:p>
    <w:p>
      <w:pPr>
        <w:ind w:left="0" w:right="0" w:firstLine="560"/>
        <w:spacing w:before="450" w:after="450" w:line="312" w:lineRule="auto"/>
      </w:pPr>
      <w:r>
        <w:rPr>
          <w:rFonts w:ascii="宋体" w:hAnsi="宋体" w:eastAsia="宋体" w:cs="宋体"/>
          <w:color w:val="000"/>
          <w:sz w:val="28"/>
          <w:szCs w:val="28"/>
        </w:rPr>
        <w:t xml:space="preserve">　　看过电视剧《隋唐英雄》的人们都知道一个人物就是李元霸。李元霸在影视剧中能征善战，无人能敌。可是回过头想想，历史上有没有李元霸这一人物呢?　　</w:t>
      </w:r>
    </w:p>
    <w:p>
      <w:pPr>
        <w:ind w:left="0" w:right="0" w:firstLine="560"/>
        <w:spacing w:before="450" w:after="450" w:line="312" w:lineRule="auto"/>
      </w:pPr>
      <w:r>
        <w:rPr>
          <w:rFonts w:ascii="宋体" w:hAnsi="宋体" w:eastAsia="宋体" w:cs="宋体"/>
          <w:color w:val="000"/>
          <w:sz w:val="28"/>
          <w:szCs w:val="28"/>
        </w:rPr>
        <w:t xml:space="preserve">　　历史人物李元霸</w:t>
      </w:r>
    </w:p>
    <w:p>
      <w:pPr>
        <w:ind w:left="0" w:right="0" w:firstLine="560"/>
        <w:spacing w:before="450" w:after="450" w:line="312" w:lineRule="auto"/>
      </w:pPr>
      <w:r>
        <w:rPr>
          <w:rFonts w:ascii="宋体" w:hAnsi="宋体" w:eastAsia="宋体" w:cs="宋体"/>
          <w:color w:val="000"/>
          <w:sz w:val="28"/>
          <w:szCs w:val="28"/>
        </w:rPr>
        <w:t xml:space="preserve">　　我们所知道的李元霸都是因为文学作品和影视剧的影响，并且还知道在文学作品中的李元霸是一个虚构的人物。那历史上有没有李元霸这一人物?带着好奇心，经过对历史的勘察发现，历史上确实是有李元霸这一人物的。而历史上的这个人是李世民的亲弟弟，还是李建成和李元吉的亲兄弟，他的真名叫做李玄霸。之所以叫做李元霸也是有出处的，那是因为在清朝的时候，李玄霸的名字里于康熙帝玄烨的名字有冲突才被改名为李元霸。</w:t>
      </w:r>
    </w:p>
    <w:p>
      <w:pPr>
        <w:ind w:left="0" w:right="0" w:firstLine="560"/>
        <w:spacing w:before="450" w:after="450" w:line="312" w:lineRule="auto"/>
      </w:pPr>
      <w:r>
        <w:rPr>
          <w:rFonts w:ascii="宋体" w:hAnsi="宋体" w:eastAsia="宋体" w:cs="宋体"/>
          <w:color w:val="000"/>
          <w:sz w:val="28"/>
          <w:szCs w:val="28"/>
        </w:rPr>
        <w:t xml:space="preserve">　　随着影视剧的发展，古装剧也深受大家的欢迎，因此像李元霸这一号人物自然也就出现在了荧屏前面。而在一些相关的历史小说和一些评书当中，李元霸还被称为是天下第一条好汉人，并且还在隋唐十八好汉中还占着首要位置。此外他的两臂也有着惊人的力量，能够使用一对重八百斤的铁锤，因此还有一个小绰号叫做“小雷公”。</w:t>
      </w:r>
    </w:p>
    <w:p>
      <w:pPr>
        <w:ind w:left="0" w:right="0" w:firstLine="560"/>
        <w:spacing w:before="450" w:after="450" w:line="312" w:lineRule="auto"/>
      </w:pPr>
      <w:r>
        <w:rPr>
          <w:rFonts w:ascii="宋体" w:hAnsi="宋体" w:eastAsia="宋体" w:cs="宋体"/>
          <w:color w:val="000"/>
          <w:sz w:val="28"/>
          <w:szCs w:val="28"/>
        </w:rPr>
        <w:t xml:space="preserve">　　他是隋唐第一条好汉，上界大鹏金翅鸟临凡，被炀帝封为赵王。他的两锤相撞，定能震死上千人。当时的他也可以算是天下无人能敌的人物，就连号称是天下无敌的大将军宇文成都都不是他的对手，宇文成都一个后空翻就被李元霸活活撕裂，可见李元霸的厉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说起李元霸这个人物，想必大家的脑海一定有一个印象，就是那个手持两把八棱紫金锤，奋勇杀敌的人物。在历史上都说李元霸的力大无穷，再加上手中的武器，更是无人能敌。说到这里就不禁的让人疑惑，李元霸厉害吗?　　</w:t>
      </w:r>
    </w:p>
    <w:p>
      <w:pPr>
        <w:ind w:left="0" w:right="0" w:firstLine="560"/>
        <w:spacing w:before="450" w:after="450" w:line="312" w:lineRule="auto"/>
      </w:pPr>
      <w:r>
        <w:rPr>
          <w:rFonts w:ascii="宋体" w:hAnsi="宋体" w:eastAsia="宋体" w:cs="宋体"/>
          <w:color w:val="000"/>
          <w:sz w:val="28"/>
          <w:szCs w:val="28"/>
        </w:rPr>
        <w:t xml:space="preserve">　　李元霸图片</w:t>
      </w:r>
    </w:p>
    <w:p>
      <w:pPr>
        <w:ind w:left="0" w:right="0" w:firstLine="560"/>
        <w:spacing w:before="450" w:after="450" w:line="312" w:lineRule="auto"/>
      </w:pPr>
      <w:r>
        <w:rPr>
          <w:rFonts w:ascii="宋体" w:hAnsi="宋体" w:eastAsia="宋体" w:cs="宋体"/>
          <w:color w:val="000"/>
          <w:sz w:val="28"/>
          <w:szCs w:val="28"/>
        </w:rPr>
        <w:t xml:space="preserve">　　在《说唐》一书中，曾说过李元霸最让人佩服的就是，他似乎是一个“永动机”一样的人物，在他的身上基本上不存在能量的消耗，永远都是力气十足，元气满满的。不像是排名在他之后的宇文成都，居然都打不过排在他后面的裴元庆。反之李元霸却能只凭着单枪匹马，再加上自己的双锤就能够将所有的大将打倒。关于他杀人似乎就像是在切豆腐一样简单。</w:t>
      </w:r>
    </w:p>
    <w:p>
      <w:pPr>
        <w:ind w:left="0" w:right="0" w:firstLine="560"/>
        <w:spacing w:before="450" w:after="450" w:line="312" w:lineRule="auto"/>
      </w:pPr>
      <w:r>
        <w:rPr>
          <w:rFonts w:ascii="宋体" w:hAnsi="宋体" w:eastAsia="宋体" w:cs="宋体"/>
          <w:color w:val="000"/>
          <w:sz w:val="28"/>
          <w:szCs w:val="28"/>
        </w:rPr>
        <w:t xml:space="preserve">　　李元霸排行第一当之无愧，那说到底，李元霸厉害吗?我想关于他的厉害恐怕要从他与其他几人隋唐英雄好汉中的较量得出了。</w:t>
      </w:r>
    </w:p>
    <w:p>
      <w:pPr>
        <w:ind w:left="0" w:right="0" w:firstLine="560"/>
        <w:spacing w:before="450" w:after="450" w:line="312" w:lineRule="auto"/>
      </w:pPr>
      <w:r>
        <w:rPr>
          <w:rFonts w:ascii="宋体" w:hAnsi="宋体" w:eastAsia="宋体" w:cs="宋体"/>
          <w:color w:val="000"/>
          <w:sz w:val="28"/>
          <w:szCs w:val="28"/>
        </w:rPr>
        <w:t xml:space="preserve">　　首先是李元霸和秦叔宝相较量：由于曾今秦叔宝救过李渊，所以为了报恩李元霸不与秦叔宝对打。直到在扬州护驾炀帝的时候，秦叔宝碰见了李元霸，于是用枪刺过去，李元霸一个激灵将秦叔宝的枪打落在地。从这情节中，我们不难看得出，李元霸是要比秦叔宝厉害一些。</w:t>
      </w:r>
    </w:p>
    <w:p>
      <w:pPr>
        <w:ind w:left="0" w:right="0" w:firstLine="560"/>
        <w:spacing w:before="450" w:after="450" w:line="312" w:lineRule="auto"/>
      </w:pPr>
      <w:r>
        <w:rPr>
          <w:rFonts w:ascii="宋体" w:hAnsi="宋体" w:eastAsia="宋体" w:cs="宋体"/>
          <w:color w:val="000"/>
          <w:sz w:val="28"/>
          <w:szCs w:val="28"/>
        </w:rPr>
        <w:t xml:space="preserve">　　第二则是李元霸与宇文成都对打：当时李元霸灭了宇文成都的父亲，这使得宇文成都准备逃走，谁知被李元霸一把抓住，硬生生的将宇文成都撕碎了。从这里可想而知李元霸的是多么的厉害了。 </w:t>
      </w:r>
    </w:p>
    <w:p>
      <w:pPr>
        <w:ind w:left="0" w:right="0" w:firstLine="560"/>
        <w:spacing w:before="450" w:after="450" w:line="312" w:lineRule="auto"/>
      </w:pPr>
      <w:r>
        <w:rPr>
          <w:rFonts w:ascii="宋体" w:hAnsi="宋体" w:eastAsia="宋体" w:cs="宋体"/>
          <w:color w:val="000"/>
          <w:sz w:val="28"/>
          <w:szCs w:val="28"/>
        </w:rPr>
        <w:t xml:space="preserve">　　因为文学作品和现代影视的影响而有名的人物并不多，可李元霸就是其中的一人。在文学书籍中的李元霸本来就是一个虚构的人物，但是在历史上也确实有这么一个人，他就是李世民的弟弟，原名叫李玄霸。据说李元霸手中有一个厉害的武器，那究竟李元霸武器又是什么呢?　　</w:t>
      </w:r>
    </w:p>
    <w:p>
      <w:pPr>
        <w:ind w:left="0" w:right="0" w:firstLine="560"/>
        <w:spacing w:before="450" w:after="450" w:line="312" w:lineRule="auto"/>
      </w:pPr>
      <w:r>
        <w:rPr>
          <w:rFonts w:ascii="宋体" w:hAnsi="宋体" w:eastAsia="宋体" w:cs="宋体"/>
          <w:color w:val="000"/>
          <w:sz w:val="28"/>
          <w:szCs w:val="28"/>
        </w:rPr>
        <w:t xml:space="preserve">　　李元霸武器擂鼓瓮金锤</w:t>
      </w:r>
    </w:p>
    <w:p>
      <w:pPr>
        <w:ind w:left="0" w:right="0" w:firstLine="560"/>
        <w:spacing w:before="450" w:after="450" w:line="312" w:lineRule="auto"/>
      </w:pPr>
      <w:r>
        <w:rPr>
          <w:rFonts w:ascii="宋体" w:hAnsi="宋体" w:eastAsia="宋体" w:cs="宋体"/>
          <w:color w:val="000"/>
          <w:sz w:val="28"/>
          <w:szCs w:val="28"/>
        </w:rPr>
        <w:t xml:space="preserve">　　相传李元霸从下就英勇无敌，长大后更是了不起。而他手中还有一对很厉害的武器，那就是一对擂鼓瓮金锤。可是关于李元霸的武器不仅仅是这样，他还有两柄铁锤，总的来说就是锤子，还被誉为是隋唐八大锤之首，从而使得短命李元霸的才能在很小的时候就表现出来了。</w:t>
      </w:r>
    </w:p>
    <w:p>
      <w:pPr>
        <w:ind w:left="0" w:right="0" w:firstLine="560"/>
        <w:spacing w:before="450" w:after="450" w:line="312" w:lineRule="auto"/>
      </w:pPr>
      <w:r>
        <w:rPr>
          <w:rFonts w:ascii="宋体" w:hAnsi="宋体" w:eastAsia="宋体" w:cs="宋体"/>
          <w:color w:val="000"/>
          <w:sz w:val="28"/>
          <w:szCs w:val="28"/>
        </w:rPr>
        <w:t xml:space="preserve">　　关于李云霸的武器擂鼓瓮金锤，历史上并没有过多的介绍，只记得这对擂鼓瓮金锤在隋唐中是西府赵王李元霸的心爱兵器，还曾是东汉末年时期的骠骑将军马超的先祖，东汉初年伏波将军马援使用的。据说这对擂鼓瓮金锤共重就达320斤。</w:t>
      </w:r>
    </w:p>
    <w:p>
      <w:pPr>
        <w:ind w:left="0" w:right="0" w:firstLine="560"/>
        <w:spacing w:before="450" w:after="450" w:line="312" w:lineRule="auto"/>
      </w:pPr>
      <w:r>
        <w:rPr>
          <w:rFonts w:ascii="宋体" w:hAnsi="宋体" w:eastAsia="宋体" w:cs="宋体"/>
          <w:color w:val="000"/>
          <w:sz w:val="28"/>
          <w:szCs w:val="28"/>
        </w:rPr>
        <w:t xml:space="preserve">　　说到底，这对擂鼓瓮金锤虽然是李元霸的武器，但若从他的死因上来说，这对擂鼓瓮金锤还是害他性命的武器。据说李元霸在杀了宇文成都后回师的途中，遭遇雷打天气。当时的天气很是异常，天空中乌云密布、电闪雷鸣。李元霸气的拿着手中的锤子指向天空开始怒骂，可谁知，锤子刚到半空中的时候，恰好被一道闪电击中。迅速落下的擂鼓瓮金锤正好砸中了李元霸的脑门，瞬间倒地，从此再也没有起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2026-09-01T20:06:46+08:00</dcterms:created>
  <dcterms:modified xsi:type="dcterms:W3CDTF">2026-09-01T20:06:46+08:00</dcterms:modified>
</cp:coreProperties>
</file>

<file path=docProps/custom.xml><?xml version="1.0" encoding="utf-8"?>
<Properties xmlns="http://schemas.openxmlformats.org/officeDocument/2006/custom-properties" xmlns:vt="http://schemas.openxmlformats.org/officeDocument/2006/docPropsVTypes"/>
</file>