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有关日本江户川时代武将加藤清正的故事</w:t>
      </w:r>
      <w:bookmarkEnd w:id="1"/>
    </w:p>
    <w:p>
      <w:pPr>
        <w:jc w:val="center"/>
        <w:spacing w:before="0" w:after="450"/>
      </w:pPr>
      <w:r>
        <w:rPr>
          <w:rFonts w:ascii="Arial" w:hAnsi="Arial" w:eastAsia="Arial" w:cs="Arial"/>
          <w:color w:val="999999"/>
          <w:sz w:val="20"/>
          <w:szCs w:val="20"/>
        </w:rPr>
        <w:t xml:space="preserve">来源：网络  作者：紫云轻舞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加藤清正是一位十分著名的日本武将，因为他和秀吉之间有着一丝的血缘关系，所以便一直追随着他，在秀吉去世之后因为他和小西行长等人之间的宿怨离开了秀吉的家族。在他一生经历过的战争中来看加藤清正有勇有谋，是个十分出色的大将。因为他本人的原因历史...</w:t>
      </w:r>
    </w:p>
    <w:p>
      <w:pPr>
        <w:ind w:left="0" w:right="0" w:firstLine="560"/>
        <w:spacing w:before="450" w:after="450" w:line="312" w:lineRule="auto"/>
      </w:pPr>
      <w:r>
        <w:rPr>
          <w:rFonts w:ascii="宋体" w:hAnsi="宋体" w:eastAsia="宋体" w:cs="宋体"/>
          <w:color w:val="000"/>
          <w:sz w:val="28"/>
          <w:szCs w:val="28"/>
        </w:rPr>
        <w:t xml:space="preserve">　　加藤清正是一位十分著名的日本武将，因为他和秀吉之间有着一丝的血缘关系，所以便一直追随着他，在秀吉去世之后因为他和小西行长等人之间的宿怨离开了秀吉的家族。在他一生经历过的战争中来看加藤清正有勇有谋，是个十分出色的大将。因为他本人的原因历史上关于加藤清正的故事也得以流传下来，那么加藤清正的故事是怎样的呢?　　</w:t>
      </w:r>
    </w:p>
    <w:p>
      <w:pPr>
        <w:ind w:left="0" w:right="0" w:firstLine="560"/>
        <w:spacing w:before="450" w:after="450" w:line="312" w:lineRule="auto"/>
      </w:pPr>
      <w:r>
        <w:rPr>
          <w:rFonts w:ascii="宋体" w:hAnsi="宋体" w:eastAsia="宋体" w:cs="宋体"/>
          <w:color w:val="000"/>
          <w:sz w:val="28"/>
          <w:szCs w:val="28"/>
        </w:rPr>
        <w:t xml:space="preserve">　　加藤清正雕像</w:t>
      </w:r>
    </w:p>
    <w:p>
      <w:pPr>
        <w:ind w:left="0" w:right="0" w:firstLine="560"/>
        <w:spacing w:before="450" w:after="450" w:line="312" w:lineRule="auto"/>
      </w:pPr>
      <w:r>
        <w:rPr>
          <w:rFonts w:ascii="宋体" w:hAnsi="宋体" w:eastAsia="宋体" w:cs="宋体"/>
          <w:color w:val="000"/>
          <w:sz w:val="28"/>
          <w:szCs w:val="28"/>
        </w:rPr>
        <w:t xml:space="preserve">　　在加藤清正的故事中有个地震加藤的传说，这个故事在日本可以说是无人不知了，而且随着时间的推移如今也成为了一个著名戏剧的剧本。其实这个加藤清正的故事并不是很复杂。在1596年的时候曾经发生过一场地震，在此之前加藤清正因为一些原因被秀吉关起来禁足，他看到房屋都开始震荡起来便瞬间忘了自己正在受惩罚，也忘了在禁足期间如果违反命令会受到怎样的惩罚，几乎很快就冲了出去。当然他并不是准备自己逃命，而是为了在废墟之中尽快找到秀吉，并且保障他的安全。</w:t>
      </w:r>
    </w:p>
    <w:p>
      <w:pPr>
        <w:ind w:left="0" w:right="0" w:firstLine="560"/>
        <w:spacing w:before="450" w:after="450" w:line="312" w:lineRule="auto"/>
      </w:pPr>
      <w:r>
        <w:rPr>
          <w:rFonts w:ascii="宋体" w:hAnsi="宋体" w:eastAsia="宋体" w:cs="宋体"/>
          <w:color w:val="000"/>
          <w:sz w:val="28"/>
          <w:szCs w:val="28"/>
        </w:rPr>
        <w:t xml:space="preserve">　　后来看到秀吉是安全的这才放了心，而秀吉也原谅了加藤清正的冲动。这时石田三成也赶了过来，但是加藤清正却说什么都不让他靠近秀吉一步，后来还是秀吉的命令才让三成进去。在这个加藤清正的故事中可以看出加藤清正是个十分忠心的人，甚至为了秀吉的安全什么都可以不管不顾，正是因为他的忠心所以才被人们称为是地震加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藤清正是在秀吉的身边逐渐成为一代大将的，当初他跟随秀吉的一个原因就是因为他们之间有着一些血缘关系，之后通过接触他开始真正的对秀吉忠心起来，这种忠诚是非常真挚真实的。然而在秀吉死后人们却都说加藤清正背叛了秀吉，这又是怎么回事呢?加藤清正背叛秀吉这件事是真的吗?　　</w:t>
      </w:r>
    </w:p>
    <w:p>
      <w:pPr>
        <w:ind w:left="0" w:right="0" w:firstLine="560"/>
        <w:spacing w:before="450" w:after="450" w:line="312" w:lineRule="auto"/>
      </w:pPr>
      <w:r>
        <w:rPr>
          <w:rFonts w:ascii="宋体" w:hAnsi="宋体" w:eastAsia="宋体" w:cs="宋体"/>
          <w:color w:val="000"/>
          <w:sz w:val="28"/>
          <w:szCs w:val="28"/>
        </w:rPr>
        <w:t xml:space="preserve">　　加藤清正图片</w:t>
      </w:r>
    </w:p>
    <w:p>
      <w:pPr>
        <w:ind w:left="0" w:right="0" w:firstLine="560"/>
        <w:spacing w:before="450" w:after="450" w:line="312" w:lineRule="auto"/>
      </w:pPr>
      <w:r>
        <w:rPr>
          <w:rFonts w:ascii="宋体" w:hAnsi="宋体" w:eastAsia="宋体" w:cs="宋体"/>
          <w:color w:val="000"/>
          <w:sz w:val="28"/>
          <w:szCs w:val="28"/>
        </w:rPr>
        <w:t xml:space="preserve">　　按理说加藤清正背叛秀吉这几乎是不可能发生的事情，因为他对秀吉是十分忠诚的，他就算不要自己的性命也一定要保护好秀吉。人们认为加藤清正背叛秀吉的原因是因为在秀吉去世后加藤清正离开了秀吉的阵营，反而投靠了家康站到了东军的阵营中，而后来在家康的运作之下他很快就取代了丰臣氏的地位，并且加快了丰臣氏的灭亡。也正是因为这样所以人们才认为这是一种背叛的行为。</w:t>
      </w:r>
    </w:p>
    <w:p>
      <w:pPr>
        <w:ind w:left="0" w:right="0" w:firstLine="560"/>
        <w:spacing w:before="450" w:after="450" w:line="312" w:lineRule="auto"/>
      </w:pPr>
      <w:r>
        <w:rPr>
          <w:rFonts w:ascii="宋体" w:hAnsi="宋体" w:eastAsia="宋体" w:cs="宋体"/>
          <w:color w:val="000"/>
          <w:sz w:val="28"/>
          <w:szCs w:val="28"/>
        </w:rPr>
        <w:t xml:space="preserve">　　然而加藤清正离开丰臣氏的阵营其实主要原因是因为他对石田三成始终有所不满，他们之间的恩怨在很久以前就已经非常严重了，秀吉去世之后加藤清正认为自己没有了留下来的理由，又不想看着石田三成占了秀吉的位置，所以才加入东军。而他对秀吉对丰臣氏一直都是非常忠诚的，他只是被蒙蔽了而已，并没有认为自己做的是背叛秀吉的事情，直到他去世的时候他还一直在表达自己对丰臣氏的忠诚之心，由此可见加藤清正并不是真正的背叛，只是在不知道的情况下做了这样的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藤清正是跨越安土桃山和江湖两个时期的著名武将，他也是第一代熊本藩主，加藤清正是秀吉家族中的家臣，同时也是武断派的主要代表。曾经也是贱岳七本枪中的一名成员，也正是因为这件事才让他名声远扬的。在入侵朝鲜的时候，加藤清正还曾经担任过大将的职务，他的威武让人感到十分恐惧，然而从加藤清正简介中可以得知他并不只是一个有勇无谋之人，那么加藤清正简介是如何介绍这个人物的呢?　　</w:t>
      </w:r>
    </w:p>
    <w:p>
      <w:pPr>
        <w:ind w:left="0" w:right="0" w:firstLine="560"/>
        <w:spacing w:before="450" w:after="450" w:line="312" w:lineRule="auto"/>
      </w:pPr>
      <w:r>
        <w:rPr>
          <w:rFonts w:ascii="宋体" w:hAnsi="宋体" w:eastAsia="宋体" w:cs="宋体"/>
          <w:color w:val="000"/>
          <w:sz w:val="28"/>
          <w:szCs w:val="28"/>
        </w:rPr>
        <w:t xml:space="preserve">　　加藤清正雕像</w:t>
      </w:r>
    </w:p>
    <w:p>
      <w:pPr>
        <w:ind w:left="0" w:right="0" w:firstLine="560"/>
        <w:spacing w:before="450" w:after="450" w:line="312" w:lineRule="auto"/>
      </w:pPr>
      <w:r>
        <w:rPr>
          <w:rFonts w:ascii="宋体" w:hAnsi="宋体" w:eastAsia="宋体" w:cs="宋体"/>
          <w:color w:val="000"/>
          <w:sz w:val="28"/>
          <w:szCs w:val="28"/>
        </w:rPr>
        <w:t xml:space="preserve">　　加藤清正出生在尾张国中村，他和秀吉之间还有着一丝的血缘关系，因为这个原因还曾经追随过他一段时间，在秀吉和柴田两大势力在贱岳进行作战的时候，他也成为了贱岳七本枪中的一员。后来壬辰战争中带领着君度进入朝鲜后，曾经将朝鲜的林海军和顺和君全部掳走过，还曾经和小西行长一起担任过先锋官的职务。</w:t>
      </w:r>
    </w:p>
    <w:p>
      <w:pPr>
        <w:ind w:left="0" w:right="0" w:firstLine="560"/>
        <w:spacing w:before="450" w:after="450" w:line="312" w:lineRule="auto"/>
      </w:pPr>
      <w:r>
        <w:rPr>
          <w:rFonts w:ascii="宋体" w:hAnsi="宋体" w:eastAsia="宋体" w:cs="宋体"/>
          <w:color w:val="000"/>
          <w:sz w:val="28"/>
          <w:szCs w:val="28"/>
        </w:rPr>
        <w:t xml:space="preserve">　　因为他和小西行长之间素有摩擦，所以在秀吉去世之后便开始投靠德川家康，在1599年的时候曾经策划过谋杀石田三成，不过这件事并没有成功。等到了关原之战的时候他是站在家康的一方，也就是说他当时属于东军。在战争结束之后小西行长的领地被分封给了他，后来还曾经在家康和秀吉儿子之间来回摇摆穿梭，但是不久之后就因病去世了。另外加藤清正简介中还说到虽然在关原之战中他站到了东军的阵营，然而他心里一直都对丰臣家保持着忠诚之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2026-10-22T18:31:32+08:00</dcterms:created>
  <dcterms:modified xsi:type="dcterms:W3CDTF">2026-10-22T18:31:32+08:00</dcterms:modified>
</cp:coreProperties>
</file>

<file path=docProps/custom.xml><?xml version="1.0" encoding="utf-8"?>
<Properties xmlns="http://schemas.openxmlformats.org/officeDocument/2006/custom-properties" xmlns:vt="http://schemas.openxmlformats.org/officeDocument/2006/docPropsVTypes"/>
</file>