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大唐开国功臣程咬金，在史上有和演义中不一样的人生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程咬金，字义贞，济州东阿(今山东东平西南)人。隋唐时期有名的战将，可是你翻开史书却很难找到这三个字。因为他可能是觉得“咬金”这个名字太俗了点，于是成名之后将名字改成了程知节。　　一、与演义不一样的程咬金　　说起程咬金，似乎就不能不提“混...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程咬金，字义贞，济州东阿(今山东东平西南)人。隋唐时期有名的战将，可是你翻开史书却很难找到这三个字。因为他可能是觉得“咬金”这个名字太俗了点，于是成名之后将名字改成了程知节。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一、与演义不一样的程咬金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说起程咬金，似乎就不能不提“混世魔王”的名号和他那“三板斧”。如果程咬金真是那半路杀出来的绿林好汉，那他也算是人如其名了，十分的接地气。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事实并非如此!程咬金不是草莽出身，而是出生在北齐有名的士族大家。祖辈当的都是文官，这样说来，程咬金的文化水平应该也算不错，不可能大字不识一个。千年以来，人们受到演义的误导太深了，不过，从另一个方面来说，如果不是演义塑造了一个完全不一样的程咬金，他的形象也不可能那样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当然，程咬金家的官职做到北齐，那是前朝的事了，现在是隋朝的天下。家道中落的程咬金只好回乡。但是又恰逢隋末乱世，程咬金一身的本领也有了用武之地，他组织了数百人，担负起了保卫乡里的责任。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至于传说中程咬金的三斧子半，那也只是演义中的故事罢了，隋唐武将常用的兵器是马槊，程咬金拿手的兵器就是马槊。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演义为了突出程咬金福将的形象，将他刻画成了粗中带细，直言豪爽的草莽英雄，却忽略了他勇将的形象。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二、战场显威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随着隋末社会的动荡，程咬金也过不下去了，决定走上反隋的道路。面对那么多反隋武装，他选择了当时比较有影响力的瓦岗。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瓦岗寨的一把手李密是有识人之明的，看到程咬金来投，十分高兴。对程咬金也是十分器重，让他担任内军骠骑之一。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可别小看了这只内军，他们由八千勇烈之士组成，隶属四骠骑，是李密的王牌军。李密还常对人说，这八千人能抵得上十万大军。虽然有些夸大其词，但不可否认他们的战斗力。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能统领这支军队的四个首领必定是人上人，而程咬金就是其中一位。由此，程咬金的勇武可见一斑。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由于李密错信王世充的承诺，虽然自己打败了宇文化及，却也是伤亡惨重。此时王世充又趁人之危，率领精锐来攻打瓦岗。而自信心爆棚的李密又否决了裴仁基避战休整的主张，决定和王世充一较高下。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王世充首先猛攻的是单雄信，单雄信不敌，李密便派程咬金和裴行俨前去救援。但交战时裴行俨不幸被流失射中，坠落马下。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看到自己的战友中箭坠马，程咬金赶紧飞奔而至，连杀数人，敌军无人敢挡。趁敌军慌乱之际，程咬金抱起裴行俨驰马回奔。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但毕竟马上有两个人，还是有点超重了，很快便被敌人的骑兵追上。程咬金不想与敌人酣战，岂料追兵不依不饶。在程咬金不察之际，用马槊刺穿了程咬金的臂膀。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怒吼一声，心中暗向，本来爷爷不想跟你们计较，你们却得寸进尺。只见程咬金忍着剧痛，折断刺伤自己的马槊，反身斩杀了这个不知天高地厚的小兵。其余追兵看到程咬金的勇猛表现，都不敢再追。虽然程咬金和裴行俨脱离了险境，但李密终究是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三、远见卓识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程咬金和秦琼等一干瓦岗战将被王世充所俘，王世充为了笼络他们，对他们也是表现地十分敬重。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但程咬金实在看不上王世充人前一套，人后一套的奸诈作风。每日上朝还要听王世充滔滔不绝的训话，而且还时常话语重复，根本没有明主的气质。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于是，程咬金就对秦叔宝说，王世充气量狭小，又喜欢赌咒发誓，简直就是一个老巫婆，哪里是拨乱反正之主!劝说秦叔宝和他一起脱离王世充，投靠李唐。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这哪里是一个草莽能说出来的话，可见历史上的程咬金对当时的局势也是有一定分析的，他要寻找的是明主，而非只是高官厚禄。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后来在王世充与李世民进行战斗时，程咬金，秦叔宝等人在战场上投奔了李世民，他们骑马离开王世充百步之外，然后下马，给王世充磕头后说明自己要投唐，走也走的堂堂正正，王世充也不敢追赶。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投靠李唐后，程咬金总是身先士卒，几乎从未落下李唐开疆扩土的重要战役。在李世民的麾下，他一展所长，他对李世民也是忠心耿耿。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李唐平定了外部势力后，很快就陷入了内部的权力斗争中。太子党决定先拿程咬金开刀，要求皇上将程咬金外放，自此来掀开削弱秦王势力的序幕。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听到消息的程咬金赶紧对李世民说，如今大王的左膀右臂正在被逐渐斩去，您还能长久地保全自己么?即使我死，也不愿离开您半步。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这件事发生在玄武门之变的两年前，程咬金有这样的看法，可见他的远见卓识;誓死都要陪伴秦王左右，可见他的满腔衷心!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四、晚节不保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虽然程咬金久经沙场，但都是作为战将，还没有亲自指挥过某场大战。可是唐高宗李治却给了他一个元帅的重担，要他率军讨伐西突厥。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行至鹰娑川时，大军遇突厥强兵四万骑，战事正焦灼时，幸好在不远处休整的大将苏定方率领五百骑驰援，居高临下，冲散了敌兵，取得大胜。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但小人真的是什么时候都有，另一个将军王文度嫉妒苏定方的大功，便对程咬金说:“虽然我们这次险胜，但我军也有不少伤亡，不应率疲敝之师急追敌军，不如谨慎前行，遇敌再战。”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更离谱的是，王文度还说他有皇上的密旨，要求全军听他指挥，更严令军队不可深入追敌。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可怜，程咬金竟然相信了王文度的话，此时已六十七岁的程咬金再无当年的锐气。无论苏定方怎么劝说，程咬金还是默许了王文度的做法。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程咬金的失误使自己没有完成作战目的，由于行军缓慢，战线太长，粮草不济，加上北方严寒，冻死饿死的兵士不在少数。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数千敌人来投诚的时候，程咬金又是默许王文度杀降分赃。苏定方再三劝阻，说“这样干我们反倒成贼了，怎能称的上是为国伐叛?”最后分财的时候只有苏定方没有接受。班师回朝，事情败露后，程咬金被罢职免官。若他不是开国元勋，恐怕是难逃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自此程咬金也认识到了自己的错误，不再过问朝事，公元665年在家中去世，享年七十七岁。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