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扁鹊医术了得的两哥哥为何名气没有他大?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址在今山东济南长清区一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的扁鹊曾在一家客馆做过帮手，也正是在这里结识了长桑君，扁鹊从他那里习得了医术。公元前361年开始，扁鹊开始了在诸侯国间行医的生涯。首先来到的是赵国，因为当地重视妇女，所以扁鹊做了妇科医生，声望第一次显现。后路经齐国，被齐恒侯召见。期间扁鹊多次劝说齐恒侯内患疾病，不治会成绝症，奈何齐恒侯不听。待到扁鹊走后，齐恒侯病重不治而亡。后扁鹊来到周洛阳，听闻当地敬老，就做了五官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最后的一次行医地点是秦国咸阳，因为他的医术高明治好了秦武公的腰疾，使得秦武公想重用扁鹊。这让武公身边的庸医嫉妒生恨，他便派了杀手将扁鹊杀害了扁鹊遇害后，其徒弟虢国太子前来花重金将其首级运到神头村葬下。扁鹊收有十名弟子，他们分管医学中各种门类，曾随扁鹊四处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生前开创性地提出了望色、听声、写影和切脉，就是后世中医学的望闻问切，在他之后针灸一门以逐渐成为了独立的极具价值的门类。扁鹊还著有《内经》和《外经》，可惜现在都已经失传，现今的《难经》只是他人借扁鹊之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出生于公元前407年，根据时间的推算，他是春秋战国时期的人。扁鹊原姓姬，名缓，字越人，而扁鹊本是上古时期的神医的姓名，由于当时的世人感谢他所做出的贡献，于是就用扁鹊来尊称他。那么，扁鹊到底是哪里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扁鹊是渤海郡郑人。扁鹊年轻的时候并不是一名医生，而是替贵族经营管理客栈的。当时客栈中经常居住着一位名为长桑君的老者，大家都以为他是一个平凡的人。但扁鹊却不这么认为，他一直很尊重他，认为长桑君是一个有大智慧的老者。有一日，长桑君偷偷的告诉扁鹊说：“我已经很老了，需要找一个人来继承我的医术，你愿意跟我学医吗?”扁鹊经过一番深思熟虑后，答应了长桑君的请求，成为了他的继承者。扁鹊在医术上有着极高的造诣，尽得长桑君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为百姓解决疑难杂症。扁鹊医术高超，很快就被人们认为是神医，许多人慕名前来，希望能够得到扁鹊的医治。扁鹊曾帮鲁公扈和赵齐婴两人换心，平衡了两人之间的病症。等到扁鹊路过虢国时，他发现虢国太子并没有真正的死亡，于是就告诉中庶子这件事情。中庶子当时并不相信扁鹊所说的，扁鹊就跟他说：“如果你能听到太子的耳鸣声，看到他的鼻子肿了以及大腿内侧是温热的，那就说明太子还活着。”中庶子将信将疑的去了，结果真的跟扁鹊所说的一样。中庶子马上将扁鹊能够救活太子这件事情上报给虢国的国君，虢国的国君亲自出来迎接他。扁鹊利用针砭对太子进行了急救，果真不久之后，太子就醒了。再经过扁鹊的一番调养之后，太子就跟平常人一样了。经过这件事后，扁鹊在民间的声望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根据相关资料的记载，扁鹊一共有两个哥哥，兄弟三人都是医生。但有一个奇怪的现象，这三兄弟中只有扁鹊的医术最为出名，他的两个哥哥却可以用默默无闻来形容，这又是因为什么原因造成的呢?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经到魏国替魏文王看病，魏文王问扁鹊：“据我所知，你们三兄弟都精通医术，那么你们谁的医术最好呢?”扁鹊仔细的想了一会儿，回答说：“我们兄弟三人，医术最好的是我大哥，排第二的是我二哥，我的医术排在最末尾。”魏文王感到很不解，就让扁鹊详细的说明一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告诉魏文王说：“我大哥能够在病人发病之前就看出病情，但病人当时肯定觉得自己很健康，没有生病，但大哥在那时就已经将病人治愈了。所以，病人们都觉得我大哥并没有什么医术，不被大众所认可。我二哥能够在病人发病的初期就将其治愈了，那时的病人的症状也不是很明显，只觉得自己生的是小病。这样一来，大众就认为我二哥的医术一般，并没有什么特别出色的地方。而那些身体出现大问题，病情十分严重的病人一般都会找我来医治。当他们看到我运用多种方法来治疗，最终医治好了病人时，他们就觉得我的医术十分的高超，是一个神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王听了扁鹊这一番话后，顿时就明白了为什么扁鹊的名声要大于他的两位兄长了。扁鹊的两位兄长虽然也是医术高超，甚至比扁鹊的医术都要高，但可惜就可惜在他们的医术太高了，在病人患病之初就解决了问题，让病人感觉不到自己患病了，病人自然就不认为他们的医术高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春秋战国时期的名医扁鹊还有两个哥哥，三个人都是学医的，两个哥哥也是医术了得的存在。但不知道是何缘故，扁鹊两个哥哥的名气一直不如扁鹊，知名度也没有扁鹊的大，那么这是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师从神医长桑君，尽得其真传，医术高超，是当时众所周知的事情。扁鹊学成之后，一直周游列国，有一日，扁鹊来到了魏国。魏国的国君魏文王召见了神医扁鹊，魏文王知道扁鹊还有两个哥哥，也是学医的。于是魏文王就问扁鹊说：“你家兄弟三人都是学医的，那么你们三个人中谁的医术最高呢?”扁鹊听到这个问题后，思考了片刻，回答说：“其实，我大哥的医术最高，二哥次之，我的医术最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王听后感到十分的困惑，就让扁鹊详细的说一下原因。扁鹊向魏文王解释说：“之所以说我大哥的医术最好，是因为他能够在你没有发病之前就能看出你是否有病。那个时候，病人是不会觉得自己患病了的，我大哥就在病人发现之前就将病给治好了。这是因为这个缘故，大哥的医术一直不被他人认可，也没有什么名气。我二哥是家中医术第二好的，因为他能够在病人发病初期就看出来，然后将病人给治好，这样一来，病人们都认为我二哥只擅长治疗一些小病症。病人找我治病时，已经到了中晚期，病情已经十分的严重了。我将那些患了重病的病人给医治好后，我就更加出名了。但从根本上来讲，我的医术比不上我的两位哥哥。”魏文王听到扁鹊的解释后，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