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日本战国时代的著名剑圣冢原卜传简介</w:t>
      </w:r>
      <w:bookmarkEnd w:id="1"/>
    </w:p>
    <w:p>
      <w:pPr>
        <w:jc w:val="center"/>
        <w:spacing w:before="0" w:after="450"/>
      </w:pPr>
      <w:r>
        <w:rPr>
          <w:rFonts w:ascii="Arial" w:hAnsi="Arial" w:eastAsia="Arial" w:cs="Arial"/>
          <w:color w:val="999999"/>
          <w:sz w:val="20"/>
          <w:szCs w:val="20"/>
        </w:rPr>
        <w:t xml:space="preserve">来源：网络  作者：独坐青楼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日本战国时代的著名剑圣冢原卜传简介　　冢原卜传是非常著名的一位剑圣，在战国时期他的剑术就算不能够达到无人能敌的地步，可是也是非常出色的大家了。这个人物在当时的社会时非常有名气的，他师承天真正传香取神道流，但是因为是新当流的创始人，所以也...</w:t>
      </w:r>
    </w:p>
    <w:p>
      <w:pPr>
        <w:ind w:left="0" w:right="0" w:firstLine="560"/>
        <w:spacing w:before="450" w:after="450" w:line="312" w:lineRule="auto"/>
      </w:pPr>
      <w:r>
        <w:rPr>
          <w:rFonts w:ascii="宋体" w:hAnsi="宋体" w:eastAsia="宋体" w:cs="宋体"/>
          <w:color w:val="000"/>
          <w:sz w:val="28"/>
          <w:szCs w:val="28"/>
        </w:rPr>
        <w:t xml:space="preserve">　　日本战国时代的著名剑圣冢原卜传简介</w:t>
      </w:r>
    </w:p>
    <w:p>
      <w:pPr>
        <w:ind w:left="0" w:right="0" w:firstLine="560"/>
        <w:spacing w:before="450" w:after="450" w:line="312" w:lineRule="auto"/>
      </w:pPr>
      <w:r>
        <w:rPr>
          <w:rFonts w:ascii="宋体" w:hAnsi="宋体" w:eastAsia="宋体" w:cs="宋体"/>
          <w:color w:val="000"/>
          <w:sz w:val="28"/>
          <w:szCs w:val="28"/>
        </w:rPr>
        <w:t xml:space="preserve">　　冢原卜传是非常著名的一位剑圣，在战国时期他的剑术就算不能够达到无人能敌的地步，可是也是非常出色的大家了。这个人物在当时的社会时非常有名气的，他师承天真正传香取神道流，但是因为是新当流的创始人，所以也被人们尊敬的称呼为是这个流派的开山始祖。而关于这个人物在冢原卜传简介中介绍的十分的详细。那么在冢原卜传简介中是如何介绍他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冢原卜传简介中介绍到他本来的名字是冢原高干，实在1489年出生的，而去世时候的时间为1571年，在当时那个年代他是名声非常显赫的剑圣，可以说是那个时期最为厉害的最强剑士。他的父亲是著名的卜部觉贤，而他出生的时候还是在鹿岛这个地方出生的。小时候的名字是朝孝。虽然他的生父是卜部觉贤，可是后来却被冢原安干收养后成为了这个家族的样子，又分别从两位父亲那里学习到了不同的流派。</w:t>
      </w:r>
    </w:p>
    <w:p>
      <w:pPr>
        <w:ind w:left="0" w:right="0" w:firstLine="560"/>
        <w:spacing w:before="450" w:after="450" w:line="312" w:lineRule="auto"/>
      </w:pPr>
      <w:r>
        <w:rPr>
          <w:rFonts w:ascii="宋体" w:hAnsi="宋体" w:eastAsia="宋体" w:cs="宋体"/>
          <w:color w:val="000"/>
          <w:sz w:val="28"/>
          <w:szCs w:val="28"/>
        </w:rPr>
        <w:t xml:space="preserve">　　在冢原卜传的简介中还介绍到他曾经指导过后来著名的剑圣上泉信纲，后来也有许多出色的将军大名跟随他学习武力。后来冢原卜传再次在各国之中游历的时候，他身后的弟子已经非常多了，其中包括大名、将军、诸侯等身份的人，这些人无一不对他十分的敬重。尽管他是出生在乱世之中，可以说那时候的剑术不仅仅是一项技艺一项活动，更是人们学会自保生存的重要保障，而冢原卜传就是经历了无数次的生死磨练最后才越来越强大的。</w:t>
      </w:r>
    </w:p>
    <w:p>
      <w:pPr>
        <w:ind w:left="0" w:right="0" w:firstLine="560"/>
        <w:spacing w:before="450" w:after="450" w:line="312" w:lineRule="auto"/>
      </w:pPr>
      <w:r>
        <w:rPr>
          <w:rFonts w:ascii="宋体" w:hAnsi="宋体" w:eastAsia="宋体" w:cs="宋体"/>
          <w:color w:val="000"/>
          <w:sz w:val="28"/>
          <w:szCs w:val="28"/>
        </w:rPr>
        <w:t xml:space="preserve">　　日本著名剑客冢原卜传和上泉信纲谁厉害</w:t>
      </w:r>
    </w:p>
    <w:p>
      <w:pPr>
        <w:ind w:left="0" w:right="0" w:firstLine="560"/>
        <w:spacing w:before="450" w:after="450" w:line="312" w:lineRule="auto"/>
      </w:pPr>
      <w:r>
        <w:rPr>
          <w:rFonts w:ascii="宋体" w:hAnsi="宋体" w:eastAsia="宋体" w:cs="宋体"/>
          <w:color w:val="000"/>
          <w:sz w:val="28"/>
          <w:szCs w:val="28"/>
        </w:rPr>
        <w:t xml:space="preserve">　　冢原卜传和上泉信纲都是战国时期著名的人物，他们虽然不是同一辈可是在剑术上的造诣都十分的高超，在当时的社会赢得了许多人的重视和尊敬。而他们也因为剑术强大而被人们尊敬的称呼为剑圣。另外其实他们之间还有着一重另外的关系，冢原卜传算得上是上泉信纲的师父了，因为在冢原卜传声名渐起的时候教导过上泉信纲的剑术，然而其实很多人心中都有着一个疑问，冢原卜传上泉信纲谁厉害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人都是十分出众并且剑术高超的宗师级别的人物，那么到底冢原卜传上泉信纲谁厉害呢?社会动荡纷争不断，人们越来越重视可以自保的剑术，而冢原卜传从小就接受两位父亲的教导，并且有着非常好的实战机会，因此能力增长的十分迅速，他一生出入战场多次，并且经历了真刀实剑的比武或决斗十九次，实际上斩杀人数达到了二百多人，除了受了一些皮外伤之外他从来没受过重伤，而且还被人们认为是那个时代最为强大的剑士，从这方面来看似乎是冢原卜传比上泉信纲更加厉害。</w:t>
      </w:r>
    </w:p>
    <w:p>
      <w:pPr>
        <w:ind w:left="0" w:right="0" w:firstLine="560"/>
        <w:spacing w:before="450" w:after="450" w:line="312" w:lineRule="auto"/>
      </w:pPr>
      <w:r>
        <w:rPr>
          <w:rFonts w:ascii="宋体" w:hAnsi="宋体" w:eastAsia="宋体" w:cs="宋体"/>
          <w:color w:val="000"/>
          <w:sz w:val="28"/>
          <w:szCs w:val="28"/>
        </w:rPr>
        <w:t xml:space="preserve">　　但是上泉信纲所创立的新阴流却是当时影响最大的一个流派，不仅在当时对剑术和武力产生巨大影响，甚至直到今天也发挥着很大作用。这样看来新流派的创立是上泉信纲最为重大的成就了。如果从这方面的研究价值来说似乎又是上泉信纲比冢原卜传更厉害。其实冢原卜传和上泉信纲谁更厉害并不是那么重要，他们都是十分出色的武士，同时也对社会和剑术的发展做出了重要贡献。</w:t>
      </w:r>
    </w:p>
    <w:p>
      <w:pPr>
        <w:ind w:left="0" w:right="0" w:firstLine="560"/>
        <w:spacing w:before="450" w:after="450" w:line="312" w:lineRule="auto"/>
      </w:pPr>
      <w:r>
        <w:rPr>
          <w:rFonts w:ascii="宋体" w:hAnsi="宋体" w:eastAsia="宋体" w:cs="宋体"/>
          <w:color w:val="000"/>
          <w:sz w:val="28"/>
          <w:szCs w:val="28"/>
        </w:rPr>
        <w:t xml:space="preserve">　　人们对日本战国时代著名剑客冢原卜传评价</w:t>
      </w:r>
    </w:p>
    <w:p>
      <w:pPr>
        <w:ind w:left="0" w:right="0" w:firstLine="560"/>
        <w:spacing w:before="450" w:after="450" w:line="312" w:lineRule="auto"/>
      </w:pPr>
      <w:r>
        <w:rPr>
          <w:rFonts w:ascii="宋体" w:hAnsi="宋体" w:eastAsia="宋体" w:cs="宋体"/>
          <w:color w:val="000"/>
          <w:sz w:val="28"/>
          <w:szCs w:val="28"/>
        </w:rPr>
        <w:t xml:space="preserve">　　在战国时期日本出现了一个非常著名的人物，他就是受到了人们无限尊敬的剑圣冢原卜传。他的一生有着十分辉煌的成果和战绩，一生在战场驰骋多次，是个十分了不起的宗师级别的人物。他的弟子几乎遍布天下，其中也有许多地位显赫之辈，包括下一代剑圣等等。而他本身的剑术也是十分高超的，也正是因为这些原因所以人们对冢原卜传评价是非常高的，那么人们对冢原卜传评价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那个战乱的时代剑术已经不仅仅是一项只能作为一种欣赏的技艺了，反而成了人们得以生存的一种重要的保障，在这种情况下冢原卜传以自己十分高超的剑术吸引并且征服了大家，所以人们对冢原卜传的评价是十分高的。冢原卜传在当时可以说是祖师级别的人物，不管是显赫的身份还是高超的技术，还有他对整个国家剑术的影响力都为日后他的发展奠定了基础。</w:t>
      </w:r>
    </w:p>
    <w:p>
      <w:pPr>
        <w:ind w:left="0" w:right="0" w:firstLine="560"/>
        <w:spacing w:before="450" w:after="450" w:line="312" w:lineRule="auto"/>
      </w:pPr>
      <w:r>
        <w:rPr>
          <w:rFonts w:ascii="宋体" w:hAnsi="宋体" w:eastAsia="宋体" w:cs="宋体"/>
          <w:color w:val="000"/>
          <w:sz w:val="28"/>
          <w:szCs w:val="28"/>
        </w:rPr>
        <w:t xml:space="preserve">　　不管是刀还是剑冢原卜传都有着十分出色的能力，可是在战场上或是决斗之中总是会有意外出现，但是他并不是一个嗜血的人，这也是人们给予冢原卜传的评价之一。虽然他前半生驰骋沙场伤害了不少的人，但是后期从他的剑术中可以看出其实他的悲悯之心已经越来越重了，这一点是许多人都认同的。</w:t>
      </w:r>
    </w:p>
    <w:p>
      <w:pPr>
        <w:ind w:left="0" w:right="0" w:firstLine="560"/>
        <w:spacing w:before="450" w:after="450" w:line="312" w:lineRule="auto"/>
      </w:pPr>
      <w:r>
        <w:rPr>
          <w:rFonts w:ascii="宋体" w:hAnsi="宋体" w:eastAsia="宋体" w:cs="宋体"/>
          <w:color w:val="000"/>
          <w:sz w:val="28"/>
          <w:szCs w:val="28"/>
        </w:rPr>
        <w:t xml:space="preserve">　　另外冢原卜传也是个十分有恒心有毅力的人，关于这一点人们都是看在眼中的，在很久之前他就一直坚持着每天对着树木用木剑劈上六千次，这个习惯他一直坚持了很久，不管什么事情都不能阻挡他，这也是他之所以如此成功的原因之一吧。</w:t>
      </w:r>
    </w:p>
    <w:p>
      <w:pPr>
        <w:ind w:left="0" w:right="0" w:firstLine="560"/>
        <w:spacing w:before="450" w:after="450" w:line="312" w:lineRule="auto"/>
      </w:pPr>
      <w:r>
        <w:rPr>
          <w:rFonts w:ascii="宋体" w:hAnsi="宋体" w:eastAsia="宋体" w:cs="宋体"/>
          <w:color w:val="000"/>
          <w:sz w:val="28"/>
          <w:szCs w:val="28"/>
        </w:rPr>
        <w:t xml:space="preserve">　　日本天真正传香取神道流传人冢原卜传成就</w:t>
      </w:r>
    </w:p>
    <w:p>
      <w:pPr>
        <w:ind w:left="0" w:right="0" w:firstLine="560"/>
        <w:spacing w:before="450" w:after="450" w:line="312" w:lineRule="auto"/>
      </w:pPr>
      <w:r>
        <w:rPr>
          <w:rFonts w:ascii="宋体" w:hAnsi="宋体" w:eastAsia="宋体" w:cs="宋体"/>
          <w:color w:val="000"/>
          <w:sz w:val="28"/>
          <w:szCs w:val="28"/>
        </w:rPr>
        <w:t xml:space="preserve">　　冢原卜传是一名成功的剑士，也是让许多人都十分敬佩的伟大人物，而作为这样的人物自然受到了人们的关注和重视。冢原卜传在那个时代可以说是无人可以战胜的最强者，也正是因为这样冢原卜传成就其实是非常大的。可是许多人对于冢原卜传的成就并不是十分的了解，那么冢原卜传成就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在他还没有成年的时候就已经进行过很多的决斗和比试了，也正是这些机会让他的剑术得到了磨练，经验也得以丰富起来，所以之后才能取得这样耀眼的成就。当时他还打败了著名的梶原长门，也因此一战成名受到了众人的关注。而之后在他的指导下出现了许多的剑术高超的人，并且成为了人人尊敬敬佩的剑圣。而他众多的弟子也有着很大的规模。不论是将军还是诸侯，在他的弟子中各色人物都存在着。</w:t>
      </w:r>
    </w:p>
    <w:p>
      <w:pPr>
        <w:ind w:left="0" w:right="0" w:firstLine="560"/>
        <w:spacing w:before="450" w:after="450" w:line="312" w:lineRule="auto"/>
      </w:pPr>
      <w:r>
        <w:rPr>
          <w:rFonts w:ascii="宋体" w:hAnsi="宋体" w:eastAsia="宋体" w:cs="宋体"/>
          <w:color w:val="000"/>
          <w:sz w:val="28"/>
          <w:szCs w:val="28"/>
        </w:rPr>
        <w:t xml:space="preserve">　　而冢原卜传的成就还在于他创造了绝技一之太刀，这套招式是在很早之前就已经存在的秘传的一种剑法，但是很少有人可以参透其中的奥妙，在自己的养父和最好的朋友都战死之后，他冲上战场扭转了局势，并且在此之后开始闭关，在这个过程中他将这套一之太刀参透的明明白白。尽管后来世上并没有关于这套剑法的文字，可是却依旧不能因此而抹杀掉他这个成就。另外冢原卜传还对神道流进行了继承和发扬，并且创立了新的流派新当流，他的战绩辉煌，人生更是因此而取得了许多的成就。</w:t>
      </w:r>
    </w:p>
    <w:p>
      <w:pPr>
        <w:ind w:left="0" w:right="0" w:firstLine="560"/>
        <w:spacing w:before="450" w:after="450" w:line="312" w:lineRule="auto"/>
      </w:pPr>
      <w:r>
        <w:rPr>
          <w:rFonts w:ascii="宋体" w:hAnsi="宋体" w:eastAsia="宋体" w:cs="宋体"/>
          <w:color w:val="000"/>
          <w:sz w:val="28"/>
          <w:szCs w:val="28"/>
        </w:rPr>
        <w:t xml:space="preserve">　　古代日本著名剑客冢原卜传绝招是什么</w:t>
      </w:r>
    </w:p>
    <w:p>
      <w:pPr>
        <w:ind w:left="0" w:right="0" w:firstLine="560"/>
        <w:spacing w:before="450" w:after="450" w:line="312" w:lineRule="auto"/>
      </w:pPr>
      <w:r>
        <w:rPr>
          <w:rFonts w:ascii="宋体" w:hAnsi="宋体" w:eastAsia="宋体" w:cs="宋体"/>
          <w:color w:val="000"/>
          <w:sz w:val="28"/>
          <w:szCs w:val="28"/>
        </w:rPr>
        <w:t xml:space="preserve">　　冢原卜传作为在乱世之中被人们敬仰的剑圣，他剑术定然是十分出色的，从小接受生父和养父的教导，很快就名噪一时，可以说冢原卜传是当时那个时代最厉害最强大的剑士了。既然能够被人们称之为剑圣并且受到了人们无比的尊敬，那么冢原卜传绝招一定是十分强大的，那么冢原卜传绝招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在当时因为身份和盛名的原因很多人都听说过冢原卜传的绝招，更知道这个招式威力巨大，一般人都无法承受如此大的伤害。而冢原卜传的绝招就是一之太刀。1523年，时局纷乱不断，而在内战之中冢原卜传的养父和最好的朋友都战死了，悲愤之下冢原卜传独自闯上战场扭转了局势，可是他对自己的剑术却有些新的疑问，于是他放弃了自己的官职，开始全身心的参悟自己的剑术。</w:t>
      </w:r>
    </w:p>
    <w:p>
      <w:pPr>
        <w:ind w:left="0" w:right="0" w:firstLine="560"/>
        <w:spacing w:before="450" w:after="450" w:line="312" w:lineRule="auto"/>
      </w:pPr>
      <w:r>
        <w:rPr>
          <w:rFonts w:ascii="宋体" w:hAnsi="宋体" w:eastAsia="宋体" w:cs="宋体"/>
          <w:color w:val="000"/>
          <w:sz w:val="28"/>
          <w:szCs w:val="28"/>
        </w:rPr>
        <w:t xml:space="preserve">　　就是在这个期间他终于参透了自己心中的疑问，并且将自己心中那些只能领会却无法言明的感悟融入到自己的剑术之中，冢原卜传的绝招也就因此而出世了。而这套一之太刀在历史上并没有什么文字之类的说明，甚至都没有在众人面前演示或者出现的记载。但是只要仔细一点还是会发现这套招式是有迹可循的。</w:t>
      </w:r>
    </w:p>
    <w:p>
      <w:pPr>
        <w:ind w:left="0" w:right="0" w:firstLine="560"/>
        <w:spacing w:before="450" w:after="450" w:line="312" w:lineRule="auto"/>
      </w:pPr>
      <w:r>
        <w:rPr>
          <w:rFonts w:ascii="宋体" w:hAnsi="宋体" w:eastAsia="宋体" w:cs="宋体"/>
          <w:color w:val="000"/>
          <w:sz w:val="28"/>
          <w:szCs w:val="28"/>
        </w:rPr>
        <w:t xml:space="preserve">　　据说这套剑法是鹿岛太刀流传下来的一套十分隐秘的剑法，很多人都无法领悟其中的奥妙，然而这套剑法威力却十分的巨大，就算是用木刀也有很多人无法承受这样的威力。</w:t>
      </w:r>
    </w:p>
    <w:p>
      <w:pPr>
        <w:ind w:left="0" w:right="0" w:firstLine="560"/>
        <w:spacing w:before="450" w:after="450" w:line="312" w:lineRule="auto"/>
      </w:pPr>
      <w:r>
        <w:rPr>
          <w:rFonts w:ascii="宋体" w:hAnsi="宋体" w:eastAsia="宋体" w:cs="宋体"/>
          <w:color w:val="000"/>
          <w:sz w:val="28"/>
          <w:szCs w:val="28"/>
        </w:rPr>
        <w:t xml:space="preserve">　　日本新当流的开山祖师冢原卜传剑术如何</w:t>
      </w:r>
    </w:p>
    <w:p>
      <w:pPr>
        <w:ind w:left="0" w:right="0" w:firstLine="560"/>
        <w:spacing w:before="450" w:after="450" w:line="312" w:lineRule="auto"/>
      </w:pPr>
      <w:r>
        <w:rPr>
          <w:rFonts w:ascii="宋体" w:hAnsi="宋体" w:eastAsia="宋体" w:cs="宋体"/>
          <w:color w:val="000"/>
          <w:sz w:val="28"/>
          <w:szCs w:val="28"/>
        </w:rPr>
        <w:t xml:space="preserve">　　在战乱不断的日本战国时期，曾经出现过许多的武艺高强令人敬佩的剑士，他们身上有着强大的能力，而对剑又有着非常深厚的感情，经过自己潜心钻研和修炼之后最后成为一代大家。冢原卜传就是这样的传奇人物，他从小在生父和养父的悉心指导之下，在剑术上有了非常大的突破和改进，据说冢原卜传剑术在当时几乎达到了无人能敌的地步，也因此被人们尊敬的称呼为剑圣。那么冢原卜传剑术到底如何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冢原卜传十七岁的时候因为和鄙人比试而逐渐出现在人们的事业当中，曾经有一次他在屏风旁边经过，后面突然跳出个人拿着剑想要突袭他，就在这个危急的时刻只能看见冢原卜传似乎是拔了一下剑，可是偷袭的那个人已经倒地身亡了。那时候其实冢原卜传身上还有着一把长剑，但是他知道双方之间的距离，所以才选择了短剑，在冢原卜传看来剑的长短要根据一个人的实力和身高来决定，由此可见其实冢原卜传的剑术已经达到了出神入化的境地。</w:t>
      </w:r>
    </w:p>
    <w:p>
      <w:pPr>
        <w:ind w:left="0" w:right="0" w:firstLine="560"/>
        <w:spacing w:before="450" w:after="450" w:line="312" w:lineRule="auto"/>
      </w:pPr>
      <w:r>
        <w:rPr>
          <w:rFonts w:ascii="宋体" w:hAnsi="宋体" w:eastAsia="宋体" w:cs="宋体"/>
          <w:color w:val="000"/>
          <w:sz w:val="28"/>
          <w:szCs w:val="28"/>
        </w:rPr>
        <w:t xml:space="preserve">　　在当时战乱不断社会动荡的时期，其实剑术并不仅仅是一项技艺一项活动了，反而成为一个人是否能够生存下去的重要保障，而冢原卜传之所以会有那样的成就，其实除了天赋和经验之外，更重要的是他的坚持和执着。据说他从开始学习剑术开始就每天对着大树用木刀劈上六千次，不管发生什么事情都不会间断，也正是因为这样他才能够成为让人们尊敬的剑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2026-10-22T16:02:15+08:00</dcterms:created>
  <dcterms:modified xsi:type="dcterms:W3CDTF">2026-10-22T16:02:15+08:00</dcterms:modified>
</cp:coreProperties>
</file>

<file path=docProps/custom.xml><?xml version="1.0" encoding="utf-8"?>
<Properties xmlns="http://schemas.openxmlformats.org/officeDocument/2006/custom-properties" xmlns:vt="http://schemas.openxmlformats.org/officeDocument/2006/docPropsVTypes"/>
</file>