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曹操突击乌丸胜利归来后为何重赏劝阻官员?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　　话说曹操能够平定乌丸，扫...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话说曹操能够平定乌丸，扫除袁绍的单于势力，和田畴的加入密不可分。但是，我们说，田畴的加入，是曹操的幸运，也是命运的必然。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为何说是曹操的命运的必然呢?我们看看曹操在平定乌丸前后的行为就可以明白了。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赶上夏天，大雨下个不停，道路泥泞难行，乌丸人又在交通要道上派总兵把守，曹军无法通过。曹操烦闷，此时田畴献策。田畴说此时从大道上确实无法通过，可是自己知道一条道路，曾经是汉武帝时期修建的，虽然荒废了两百多年，但依然有总计可行。我们可以公开宣称撤兵，然后从密道通过，乌丸必定失去防范，我军攻其不备，必然成功。曹操大喜，就率军撤退，并在路边立下一个大木牌子，上面写着：现在夏天酷热，道路泥泞，等到秋冬时节，我们再出兵。乌丸侦察兵看到了，回禀单于，蹋顿果然以为曹操已经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成功绕道接近乌丸主力。当曹操率军到达白狼山的时候，侦查兵告诉前方有乌丸精锐。当时曹操军队的辎重都在后方，将领中穿铠甲的都很少，很多人心存畏惧，想后退躲避。曹操登上高处，看到乌丸军队阵容不整齐，料定乌丸人并不知道自己军队已经到达，于是下令张辽为先锋率军在前，自己率军随后跟进，全军突击，绝不后退。于是乌丸军队大败，连单于蹋顿和其他乌丸贵族当场战死，前后归降的胡人和汉人有二十多万。蹋顿的乌丸势力被消灭了，北方边境问题暂时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可是袁尚、袁熙并没有死，他们远走到公孙度的地盘。曹操依照郭嘉的计策，不予追击，公孙度为了表明自己的清白，将二袁的人头自动送上。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当曹操从乌丸撤军的时候，气温急剧下降，加上冬天少雨，经常打井挖九十多米才可以看到水，整个军队行军艰难，遭遇前所未有的困境。为了保命，曹操不得不下令斩杀了几千匹战马充饥，才勉强度过大沙漠。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回到许都之后，曹操命人调查之前劝谏过自己的人员名单。此时的曹操，已经成功击溃二袁残余势力，完全统一了北方，尤其是突袭乌丸，最终胜利归来，彻底解决了北方祸乱的问题。当初劝谏的人都很担心，不知道曹操会怎么收拾自己。可没想到，曹操召开朝会，竟然公开嘉奖那些劝谏的人。曹操说：“我先前出兵，实在危险。虽然我侥幸获胜，实在是靠上天保佑。你们的意见，才是万安之计啊。”曹操又说：“以后，大家绝不不要害怕提于我相反的意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时确实英雄了得。虽然曹操自己认为胜利只是侥幸，但我却认为也是必然。正因为曹操有视成功为侥幸，鼓励不同意见，才能最后统一北方，成为三国的最强者。曹操的万安之计不仅仅是诸位将领稳扎稳打的计策，更是他源自他勇于纳谏，听取不同意见的广阔胸襟。有如此情怀的曹操，想不成功也难。看田畴来到曹操身边，不就是一个例子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