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南北战争名将 张伯伦在南北战争中的作用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的南北战争出现了很多名将，其中北方比较著名的有尤里西斯·辛普森·格兰特和威廉·特库赛·谢尔曼等人，南方主要有罗伯特·爱德华·李以及托马斯·乔纳森·杰克逊。这些人无论是战胜方还是战败方，都在这场战役中声名鹊起。　　　罗伯特李将军的油...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的南北战争出现了很多名将，其中北方比较著名的有尤里西斯·辛普森·格兰特和威廉·特库赛·谢尔曼等人，南方主要有罗伯特·爱德华·李以及托马斯·乔纳森·杰克逊。这些人无论是战胜方还是战败方，都在这场战役中声名鹊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罗伯特李将军的油画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兰特是美国联邦军总司令，也是南北战争名将第一人。在领导的北方军队很快攻克了南方的首都里士满，成为了在南北战争中的英雄。相对与格兰特来说，谢尔曼的军事战绩则更为傲人，他是北方军队的陆军总司令，他采取不计一切后果，对南方的经济、城镇进行破坏的军事行动，还下令火烧了亚历山大。这也就是现在熟知的“三光政策”，谢尔曼是其发明者。谢尔曼和格兰特一起，制定了向大海进军的军事策略，迅速摧毁了南方的几个经济、军事重镇，严重挫败了南方军队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军的将领比起北方军来，毫不逊色。尤其是罗伯特·李，堪称是南方第一将领。他是后期南方军的总司令，多次挫败过北方军的进攻，最终在彼德斯堡战役中，被北方军队重重围困，弹尽粮绝之下，向北方军投降。除了罗伯特·李之外，及托马斯·杰克逊也是南北战争名将。其指挥过最著名的战役是马那萨斯会战。这场战役中，北方军队以3.5万人向南方首都里士满发动攻击，杰克逊所部军队仅有2.2万人，他率军死守防线，北军多次进攻都被他击退，最后在援军赶到的情况下，击败了北方军。也因为这场战役，杰克逊获得了“石墙”的称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张伯伦是一位在南北战争中著名的合众国将领，他战绩卓越，被人称为“葛底斯堡的雄狮”。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张伯伦出生于1828年9月8日的于缅因州的布鲁尔。年轻时期的张伯伦成绩十分优异，毕业于包林大学，后被该大学聘为修辞和演讲学教授，之后又成为了现代语言学教授。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1961年，美国南北战争爆发，张伯伦弃笔从戎，参加了北方的志愿军。被编入第20缅因志愿步兵团的副指挥官，他的上司名叫阿尔伯特·艾姆斯。他是张伯伦在战争中最好的导师。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参加的第一场战役，就是南北战争中著名的安特提姆战役，张伯伦被血肉横飞的战场吓傻了，幸亏艾姆斯指挥有度，一次又一次地击退了南方军队的进攻。经过这场战役之后，张伯伦开始跟随艾姆斯学习战场经验。但是艾姆斯在查尔斯韦拉战役中阵亡，张伯伦接替了他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6月，是张伯伦独立指挥的第一场战役，也是他一生中最难忘的战役，同样是南北战争中最重要的战役——葛底斯堡战役。张伯伦率领第20缅因团驻守一座小山头，南方军队在第二天就开始朝着他的阵地发起了猛烈的冲击。张伯伦率领他的士兵进行了顽强的抵抗，直到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军队发现张伯伦的情况之后，又发动了更为猛烈的冲锋。张伯伦号召士兵，拔出配到，冲下山头和敌军展开了肉搏战。最终经过惨烈的白刃战之后，终于有一次将敌军击退，而张伯伦的士兵，由一千人锐减为不到两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1865年，张伯伦受到北方总司令格兰特的要求，出席了阿托马托斯战役的受降仪式。战后，张伯伦重新返回包林大学任教，直至其去世。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由于南北战争是美国历史上的一次重大的事件，因此南北战争将领也成为了这次事件的主角，为后人所铭记。作为战胜方的美坚利合众国，有五位将军对战争的胜利贡献尤其巨大。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谢里登将军的画像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军方面的将领最著名的莫过于威廉·特库赛·谢尔曼，他和二战时期的名将巴顿齐名，同时他也是“三光政策”发明者，后来日本军队在中国实行这个政策，也是拜谢尔曼所赐。但是在当时，这个政策在极大程度上摧毁了南方的战斗意志，为北方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菲利普·谢里登将军在北军中是仅次于谢尔曼的名将，他最著名的战役是弗吉尼亚谢南多厄谷地之战，击败了南军的厄尔里将军，使他声名大振，其在战后成为了美国陆军总司令。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里西斯·辛普森·格兰特是北方军队后期的总司令，他和谢尔曼将军共同制定了针对南方军队的东西两线大作战的计划，切断了南方势力的连接，给予南方军队沉重的打击，最终他率领军队攻克了南方的首都里士满，并被当选了美国第18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约翰·巴福德将军对葛底斯堡战役的贡献尤为突出，他发现了南方主力，并成功坚守防线，为北军的胜利奠定了基础。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亨利·托马斯是北方军队的少将，毕业于西点军校，也是在美国历史上最被忽略的北方将军。但是他石河战役、富兰克林纳什维尔战役、纳什维尔战役等一系列著名的战役，在纳什维尔之战中，他几乎全歼了约翰·贝尔·胡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南北战争将领都被历史所记载，他们是在美国崛起的过程中无法被人遗忘的著名人物，同时也为人类的进步做出了巨大的贡献。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