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清朝最折磨人的一招刑罚，只用一张床就能让犯人全招了</w:t>
      </w:r>
      <w:bookmarkEnd w:id="1"/>
    </w:p>
    <w:p>
      <w:pPr>
        <w:jc w:val="center"/>
        <w:spacing w:before="0" w:after="450"/>
      </w:pPr>
      <w:r>
        <w:rPr>
          <w:rFonts w:ascii="Arial" w:hAnsi="Arial" w:eastAsia="Arial" w:cs="Arial"/>
          <w:color w:val="999999"/>
          <w:sz w:val="20"/>
          <w:szCs w:val="20"/>
        </w:rPr>
        <w:t xml:space="preserve">来源：网络  作者：夜色微凉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正所谓“没有规矩不成方圆”，为了社会稳定安宁，监狱就必不可少。提起监狱，我们会不由得心头一凛，这个用来束缚囚犯自由的建筑已经有几千年的历史，那么今天我们就来讲述一座外国人在中华大地上修建的用来羁押折磨中国人的一座监狱——哈尔滨道里监狱。...</w:t>
      </w:r>
    </w:p>
    <w:p>
      <w:pPr>
        <w:ind w:left="0" w:right="0" w:firstLine="560"/>
        <w:spacing w:before="450" w:after="450" w:line="312" w:lineRule="auto"/>
      </w:pPr>
      <w:r>
        <w:rPr>
          <w:rFonts w:ascii="宋体" w:hAnsi="宋体" w:eastAsia="宋体" w:cs="宋体"/>
          <w:color w:val="000"/>
          <w:sz w:val="28"/>
          <w:szCs w:val="28"/>
        </w:rPr>
        <w:t xml:space="preserve">　　正所谓“没有规矩不成方圆”，为了社会稳定安宁，监狱就必不可少。提起监狱，我们会不由得心头一凛，这个用来束缚囚犯自由的建筑已经有几千年的历史，那么今天我们就来讲述一座外国人在中华大地上修建的用来羁押折磨中国人的一座监狱——哈尔滨道里监狱。</w:t>
      </w:r>
    </w:p>
    <w:p>
      <w:pPr>
        <w:ind w:left="0" w:right="0" w:firstLine="560"/>
        <w:spacing w:before="450" w:after="450" w:line="312" w:lineRule="auto"/>
      </w:pPr>
      <w:r>
        <w:rPr>
          <w:rFonts w:ascii="宋体" w:hAnsi="宋体" w:eastAsia="宋体" w:cs="宋体"/>
          <w:color w:val="000"/>
          <w:sz w:val="28"/>
          <w:szCs w:val="28"/>
        </w:rPr>
        <w:t xml:space="preserve">　　哈尔滨道里监狱是清朝时期最大的一座监狱，原址位于道里中央大街。国弱人欺，1901年正值清朝受各国列强欺凌最盛之时，这年沙皇俄国攫取中东铁路附属地司法权，在中东铁路附属地的哈尔滨道里中国大街设置了道里监狱。该监狱占地10000平方米，可关押500人。</w:t>
      </w:r>
    </w:p>
    <w:p>
      <w:pPr>
        <w:ind w:left="0" w:right="0" w:firstLine="560"/>
        <w:spacing w:before="450" w:after="450" w:line="312" w:lineRule="auto"/>
      </w:pPr>
      <w:r>
        <w:rPr>
          <w:rFonts w:ascii="宋体" w:hAnsi="宋体" w:eastAsia="宋体" w:cs="宋体"/>
          <w:color w:val="000"/>
          <w:sz w:val="28"/>
          <w:szCs w:val="28"/>
        </w:rPr>
        <w:t xml:space="preserve">　　道里监狱俨然是一座“国际大监狱”，里面关押了中国、日本和俄国等不同国籍的犯人，设置有五花八门的让人胆战心惊的刑罚，而其中最甚者当属“逍遥自在床”，听上去颇为销魂，但它可比坐老虎凳、抽鞭子、打板子厉害多了。犯人们听到这种刑罚，无不闻之色变、头皮发麻，这又是为什么呢?</w:t>
      </w:r>
    </w:p>
    <w:p>
      <w:pPr>
        <w:ind w:left="0" w:right="0" w:firstLine="560"/>
        <w:spacing w:before="450" w:after="450" w:line="312" w:lineRule="auto"/>
      </w:pPr>
      <w:r>
        <w:rPr>
          <w:rFonts w:ascii="宋体" w:hAnsi="宋体" w:eastAsia="宋体" w:cs="宋体"/>
          <w:color w:val="000"/>
          <w:sz w:val="28"/>
          <w:szCs w:val="28"/>
        </w:rPr>
        <w:t xml:space="preserve">　　这种刑罚的具体实施过程为：将犯人关在一个阴冷潮湿的小黑屋中，屋子里有一张床，不过说是床却没有床板，是一张只有四个脚的空架子床。犯人的双腿、双手被绳索绑起来分别系在四个柱子上，就这样犯人被悬空吊在了这张床上。这可不比五马分尸之刑好受，整天悬在空中的犯人在一天天的折磨中活活等死，生不如死，美其名曰“逍遥自在床”，实则是“生不如死床”，有极少极少的犯人能够扛下来坚持不招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2026-09-13T00:00:37+08:00</dcterms:created>
  <dcterms:modified xsi:type="dcterms:W3CDTF">2026-09-13T00:00:37+08:00</dcterms:modified>
</cp:coreProperties>
</file>

<file path=docProps/custom.xml><?xml version="1.0" encoding="utf-8"?>
<Properties xmlns="http://schemas.openxmlformats.org/officeDocument/2006/custom-properties" xmlns:vt="http://schemas.openxmlformats.org/officeDocument/2006/docPropsVTypes"/>
</file>