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八旗军哪一旗最厉害?八旗军战斗力有多恐怖?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八旗军是哪八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是满洲最强的军队，由正黄、正白、正红、正蓝、镶黄、镶白、镶红、镶蓝八旗所组成，清朝之所以能够建立起来跟八旗军是分不开的，八旗军恐怖的战斗力可以说是所向披靡战无不胜，从盛京一直打到中原，直至统一中国靠的就是强大的八旗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八旗军是哪八旗？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满族的军队组织和户口编制制度，以旗为号，分正黄、正白、正红、正蓝、镶黄、镶白、镶红、镶蓝八旗。各旗当中因族源不同分为八旗满洲、八旗蒙古和八旗汉军。满洲、蒙古、汉军同属一旗，旗色亦相同，惟从军、入仕待遇略有不同。八旗军人数最多时有27万人。八旗人的后代称八旗子弟，又称旗人，后多借指倚仗祖上有功于国而自己游手好闲的纨绔流氓子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八旗军哪一旗最厉害？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八旗军其实都是一样的没有任何的区别，清朝入关之前，是有上三下五的现象，正黄旗、镶黄旗、正蓝旗由皇太极亲自统领，是皇帝的亲兵，身份高贵，条件待遇优厚，称为“上三旗”。其余五旗，正红旗、镶红旗、正白旗、镶蓝旗、镶白旗，称为“下五旗”，由亲王、贝勒、贝子掌管，驻守京师各地。入关后顺治皇帝凭借中央政权的政治经济力量，掌握正白旗，拨出正蓝旗，上三旗调整为正黄旗、镶黄旗、正白旗。从以上的现象来看，上三旗是在变化的，所谓的厉害、势力大，不外乎上三旗的人都是皇帝亲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八旗军战斗力到底有多恐怖？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洲八旗军在辽东斩杀明军数十万，均为明军精锐，在1644年以前5次入关扫荡，攻破州县数十个，俘虏人口几十万，而自身损失却很轻微，卢象升等明军精锐家丁在面对小股八旗军时也不能取胜，这已经不是战略战术的问题了，而是双方战斗力差距太大，八旗军骑兵作战机动性强，肉搏能力也大大强于明军，马上射箭更是汉人骑兵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军确实拿八旗军一点办法都没有，就算是身经百战，九死一生，斩杀明军和明朝地主武装无数的李自成老营流民们，在山海关作战中，被2-3万战斗力在满洲中算一般的正白旗和镶白旗像切菜一样斩杀大半，明军更是连满洲兵中战斗力最弱的镶蓝旗都打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旗军恐怖的战斗力主要在两个因素：一是单兵能力，八旗军的满八旗和蒙八旗的士兵都是从小练习骑射，而且从不断的内斗中统一起来，彪悍程度可想而知。而汉八旗又是八旗军装备火器的的重装部队，而且孔有德等部在叛变明朝前就是装备先进的精锐部队，战斗力比普通明军强；二是将领能力，八旗军的几个旗主有莽古尔泰、济尔哈朗、多尔衮、阿济格、多铎、豪格这些人，再加上努尔哈赤和皇太极，这些都是身经百战的顶级将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