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古希腊神话中宙斯的女人有哪些 宙斯的武器是什么</w:t>
      </w:r>
      <w:bookmarkEnd w:id="1"/>
    </w:p>
    <w:p>
      <w:pPr>
        <w:jc w:val="center"/>
        <w:spacing w:before="0" w:after="450"/>
      </w:pPr>
      <w:r>
        <w:rPr>
          <w:rFonts w:ascii="Arial" w:hAnsi="Arial" w:eastAsia="Arial" w:cs="Arial"/>
          <w:color w:val="999999"/>
          <w:sz w:val="20"/>
          <w:szCs w:val="20"/>
        </w:rPr>
        <w:t xml:space="preserve">来源：网络  作者：紫陌红尘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宙斯是古希腊神话中的第三代众神之王，在他之前的众神之王分别是他的父亲克罗洛斯和他的祖父乌拉诺斯。宙斯和他的父亲克洛诺斯一样，都是推翻了自己父亲的统治而获得的众神之王宝座。宙斯众神之王的位置是和自己的兄弟冥王哈迪斯和海王波塞冬一起抽签决定...</w:t>
      </w:r>
    </w:p>
    <w:p>
      <w:pPr>
        <w:ind w:left="0" w:right="0" w:firstLine="560"/>
        <w:spacing w:before="450" w:after="450" w:line="312" w:lineRule="auto"/>
      </w:pPr>
      <w:r>
        <w:rPr>
          <w:rFonts w:ascii="宋体" w:hAnsi="宋体" w:eastAsia="宋体" w:cs="宋体"/>
          <w:color w:val="000"/>
          <w:sz w:val="28"/>
          <w:szCs w:val="28"/>
        </w:rPr>
        <w:t xml:space="preserve">　　宙斯是古希腊神话中的第三代众神之王，在他之前的众神之王分别是他的父亲克罗洛斯和他的祖父乌拉诺斯。宙斯和他的父亲克洛诺斯一样，都是推翻了自己父亲的统治而获得的众神之王宝座。宙斯众神之王的位置是和自己的兄弟冥王哈迪斯和海王波塞冬一起抽签决定出来的，宙斯抽到了天界，变成了掌管天界的众神之王，而哈迪斯抽到了冥界，便只能下地狱去做他的冥王，波塞冬抽到的是海界，并且对于没抽到天界一直怀恨在心，所以经常用自己的神器三叉戟在海洋中搅出惊天大浪来发泄不满。　　</w:t>
      </w:r>
    </w:p>
    <w:p>
      <w:pPr>
        <w:ind w:left="0" w:right="0" w:firstLine="560"/>
        <w:spacing w:before="450" w:after="450" w:line="312" w:lineRule="auto"/>
      </w:pPr>
      <w:r>
        <w:rPr>
          <w:rFonts w:ascii="宋体" w:hAnsi="宋体" w:eastAsia="宋体" w:cs="宋体"/>
          <w:color w:val="000"/>
          <w:sz w:val="28"/>
          <w:szCs w:val="28"/>
        </w:rPr>
        <w:t xml:space="preserve">　　宙斯画像</w:t>
      </w:r>
    </w:p>
    <w:p>
      <w:pPr>
        <w:ind w:left="0" w:right="0" w:firstLine="560"/>
        <w:spacing w:before="450" w:after="450" w:line="312" w:lineRule="auto"/>
      </w:pPr>
      <w:r>
        <w:rPr>
          <w:rFonts w:ascii="宋体" w:hAnsi="宋体" w:eastAsia="宋体" w:cs="宋体"/>
          <w:color w:val="000"/>
          <w:sz w:val="28"/>
          <w:szCs w:val="28"/>
        </w:rPr>
        <w:t xml:space="preserve">　　宙斯在成为众神之王后，娶了自己的姐姐赫拉为妻，但是却经常与女神们和凡间的女人们偷情，生下了许多神之子。宙斯的女人有很多，而在天后赫拉之前其实宙斯还有六位妻子，他的第一任妻子是宙斯的堂姐智慧女神墨提斯，并和她生下了宙斯的大女儿雅典娜。之后宙斯又与他的姑妈，正义女神忒弥斯结合，生下了时序三女神。宙斯的第三位妻子是海洋女神欧律诺墨，同时欧律诺墨也是宙斯的堂姐，他们一起生下了美惠三女神。第四位妻子是宙斯的二姐，也就是农林女神德墨忒尔，生下了冥后泊尔塞福涅。记忆女神摩涅莫绪涅是宙斯的第五任妻子，也是他的其中一位姑妈，宙斯和她生下了就为缪斯女神。宙斯的第六位妻子是他的堂姐暗夜女神勒托，并与之生下了阿波罗和阿尔忒弥斯。</w:t>
      </w:r>
    </w:p>
    <w:p>
      <w:pPr>
        <w:ind w:left="0" w:right="0" w:firstLine="560"/>
        <w:spacing w:before="450" w:after="450" w:line="312" w:lineRule="auto"/>
      </w:pPr>
      <w:r>
        <w:rPr>
          <w:rFonts w:ascii="宋体" w:hAnsi="宋体" w:eastAsia="宋体" w:cs="宋体"/>
          <w:color w:val="000"/>
          <w:sz w:val="28"/>
          <w:szCs w:val="28"/>
        </w:rPr>
        <w:t xml:space="preserve">　　宙斯的第七位妻子便是人们所熟知的神后赫拉，她与宙斯一起生下了战神阿瑞斯、工匠之神赫淮斯托斯等众神。宙斯的女人除了他的七位妻子意外还有数不清的情人，比如大力神赫拉克勒斯的母亲就是一名凡人，阿尔克墨涅。 </w:t>
      </w:r>
    </w:p>
    <w:p>
      <w:pPr>
        <w:ind w:left="0" w:right="0" w:firstLine="560"/>
        <w:spacing w:before="450" w:after="450" w:line="312" w:lineRule="auto"/>
      </w:pPr>
      <w:r>
        <w:rPr>
          <w:rFonts w:ascii="宋体" w:hAnsi="宋体" w:eastAsia="宋体" w:cs="宋体"/>
          <w:color w:val="000"/>
          <w:sz w:val="28"/>
          <w:szCs w:val="28"/>
        </w:rPr>
        <w:t xml:space="preserve">　　宙斯是整个宇宙的王者，有着无比尊贵的身份和至高无上的权利。那么，作为整个宇宙的王者，宙斯的武器一定也是独一无二的。接下来，让我们了解一下宙斯的武器。　　</w:t>
      </w:r>
    </w:p>
    <w:p>
      <w:pPr>
        <w:ind w:left="0" w:right="0" w:firstLine="560"/>
        <w:spacing w:before="450" w:after="450" w:line="312" w:lineRule="auto"/>
      </w:pPr>
      <w:r>
        <w:rPr>
          <w:rFonts w:ascii="宋体" w:hAnsi="宋体" w:eastAsia="宋体" w:cs="宋体"/>
          <w:color w:val="000"/>
          <w:sz w:val="28"/>
          <w:szCs w:val="28"/>
        </w:rPr>
        <w:t xml:space="preserve">　　宙斯之盾图片</w:t>
      </w:r>
    </w:p>
    <w:p>
      <w:pPr>
        <w:ind w:left="0" w:right="0" w:firstLine="560"/>
        <w:spacing w:before="450" w:after="450" w:line="312" w:lineRule="auto"/>
      </w:pPr>
      <w:r>
        <w:rPr>
          <w:rFonts w:ascii="宋体" w:hAnsi="宋体" w:eastAsia="宋体" w:cs="宋体"/>
          <w:color w:val="000"/>
          <w:sz w:val="28"/>
          <w:szCs w:val="28"/>
        </w:rPr>
        <w:t xml:space="preserve">　　宙斯的武器有两个，一个是由独眼巨人打造的雷霆，另一个则是宙斯之盾。雷霆有着能够震慑众神的威力，而宙斯之盾则充满了神奇的魔法，没有任何武器可以对它造成任何的伤害，就连有着巨大威力的雷霆都不例外。</w:t>
      </w:r>
    </w:p>
    <w:p>
      <w:pPr>
        <w:ind w:left="0" w:right="0" w:firstLine="560"/>
        <w:spacing w:before="450" w:after="450" w:line="312" w:lineRule="auto"/>
      </w:pPr>
      <w:r>
        <w:rPr>
          <w:rFonts w:ascii="宋体" w:hAnsi="宋体" w:eastAsia="宋体" w:cs="宋体"/>
          <w:color w:val="000"/>
          <w:sz w:val="28"/>
          <w:szCs w:val="28"/>
        </w:rPr>
        <w:t xml:space="preserve">　　而宙斯之盾一旦挥动起来就会产生威力极大的风暴，其威力更是无人可档。据传，如果宙斯拿着宙斯之盾，那么便是晴空万里，而一旦把它放入空中，那么就会即刻电闪雷鸣，风云突变。后来，宙斯又把盾牌借给了雅典娜女神，于是盾牌就有了两面。而这两面盾，有着不一样，但同样巨大的威力。</w:t>
      </w:r>
    </w:p>
    <w:p>
      <w:pPr>
        <w:ind w:left="0" w:right="0" w:firstLine="560"/>
        <w:spacing w:before="450" w:after="450" w:line="312" w:lineRule="auto"/>
      </w:pPr>
      <w:r>
        <w:rPr>
          <w:rFonts w:ascii="宋体" w:hAnsi="宋体" w:eastAsia="宋体" w:cs="宋体"/>
          <w:color w:val="000"/>
          <w:sz w:val="28"/>
          <w:szCs w:val="28"/>
        </w:rPr>
        <w:t xml:space="preserve">　　宙斯借给雅典娜的盾是用当初给宙斯羊奶的山羊之皮所造的，它同样是无坚不摧的。战斗和凶暴等都被装在了这盾牌之上。后来，雅典娜又用美杜莎的头来装饰这盾牌，于是无论是谁看到了这面盾牌，就都将会变成一块石头。</w:t>
      </w:r>
    </w:p>
    <w:p>
      <w:pPr>
        <w:ind w:left="0" w:right="0" w:firstLine="560"/>
        <w:spacing w:before="450" w:after="450" w:line="312" w:lineRule="auto"/>
      </w:pPr>
      <w:r>
        <w:rPr>
          <w:rFonts w:ascii="宋体" w:hAnsi="宋体" w:eastAsia="宋体" w:cs="宋体"/>
          <w:color w:val="000"/>
          <w:sz w:val="28"/>
          <w:szCs w:val="28"/>
        </w:rPr>
        <w:t xml:space="preserve">　　宙斯的武器，我们已经有所了解了。宙斯是众神之王，是众神中的主神，他的武器是由不同的神所打造的雷霆和宙斯之盾。其中，宙斯之盾有两面，宙斯将其中一面盾牌借给了雅典娜女神。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宙斯是希腊神话中至高无上的主神，而关于他的故事更是数不胜数，骆驼与宙斯的故事就是其中之一。那么，这个故事到底说了什么呢?接下来，让我们一起去了解一下骆驼与宙斯的寓意。　　</w:t>
      </w:r>
    </w:p>
    <w:p>
      <w:pPr>
        <w:ind w:left="0" w:right="0" w:firstLine="560"/>
        <w:spacing w:before="450" w:after="450" w:line="312" w:lineRule="auto"/>
      </w:pPr>
      <w:r>
        <w:rPr>
          <w:rFonts w:ascii="宋体" w:hAnsi="宋体" w:eastAsia="宋体" w:cs="宋体"/>
          <w:color w:val="000"/>
          <w:sz w:val="28"/>
          <w:szCs w:val="28"/>
        </w:rPr>
        <w:t xml:space="preserve">　　宙斯画像</w:t>
      </w:r>
    </w:p>
    <w:p>
      <w:pPr>
        <w:ind w:left="0" w:right="0" w:firstLine="560"/>
        <w:spacing w:before="450" w:after="450" w:line="312" w:lineRule="auto"/>
      </w:pPr>
      <w:r>
        <w:rPr>
          <w:rFonts w:ascii="宋体" w:hAnsi="宋体" w:eastAsia="宋体" w:cs="宋体"/>
          <w:color w:val="000"/>
          <w:sz w:val="28"/>
          <w:szCs w:val="28"/>
        </w:rPr>
        <w:t xml:space="preserve">　　这个故事说的是：有一天，一只骆驼在路上行走。突然，他看到一只牛迎面向它走来，牛的头上有两只闪着亮光的牛角，在阳光下看起来神气极了。于是，骆驼对于牛有一对漂亮的牛角感到十分的羡慕，甚至隐隐地有些嫉妒。后来，骆驼为此而感到寝食难安，时刻希望自己能够有这样的一对角。所以，这头骆驼就历经千辛万苦，终于来到了宙斯的面前。骆驼请求宙斯，希望宙斯能够给他一对像牛角一样漂亮的角。宙斯在听明骆驼的来意后，就一言不发，脸色也微微沉了下去，看得出来开，骆驼的话，令宙斯感了到不愉快。原来，宙斯是见骆驼在已经有了如此庞大健硕的身体和比一般动物更强大的力气后，仍然不感到满足，而有些失望和气愤。于是，为了惩罚骆驼的贪得无厌，宙斯不仅没有满足骆驼的愿望，反而使削去了骆驼一大块的耳朵。</w:t>
      </w:r>
    </w:p>
    <w:p>
      <w:pPr>
        <w:ind w:left="0" w:right="0" w:firstLine="560"/>
        <w:spacing w:before="450" w:after="450" w:line="312" w:lineRule="auto"/>
      </w:pPr>
      <w:r>
        <w:rPr>
          <w:rFonts w:ascii="宋体" w:hAnsi="宋体" w:eastAsia="宋体" w:cs="宋体"/>
          <w:color w:val="000"/>
          <w:sz w:val="28"/>
          <w:szCs w:val="28"/>
        </w:rPr>
        <w:t xml:space="preserve">　　这就是骆驼与宙斯的故事，它出自《伊索寓言》一书，用这样的讽喻故事教导人们做人的道理，就像在这个故事的寓意就是贪得无厌的人连原有的东西都会失去。</w:t>
      </w:r>
    </w:p>
    <w:p>
      <w:pPr>
        <w:ind w:left="0" w:right="0" w:firstLine="560"/>
        <w:spacing w:before="450" w:after="450" w:line="312" w:lineRule="auto"/>
      </w:pPr>
      <w:r>
        <w:rPr>
          <w:rFonts w:ascii="宋体" w:hAnsi="宋体" w:eastAsia="宋体" w:cs="宋体"/>
          <w:color w:val="000"/>
          <w:sz w:val="28"/>
          <w:szCs w:val="28"/>
        </w:rPr>
        <w:t xml:space="preserve">　　骆驼与宙斯的寓意，我们已经有所了解了。这个故事教育了人们要知足常乐，珍惜自己所拥有的一切。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2026-09-13T00:15:33+08:00</dcterms:created>
  <dcterms:modified xsi:type="dcterms:W3CDTF">2026-09-13T00:15:33+08:00</dcterms:modified>
</cp:coreProperties>
</file>

<file path=docProps/custom.xml><?xml version="1.0" encoding="utf-8"?>
<Properties xmlns="http://schemas.openxmlformats.org/officeDocument/2006/custom-properties" xmlns:vt="http://schemas.openxmlformats.org/officeDocument/2006/docPropsVTypes"/>
</file>