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沈眉庄与甄嬛什么关系 玄凌有真正爱过甄嬛吗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沈眉庄是《甄嬛传》的重要女配，和甄嬛情同姐妹，被雍正封为惠嫔。　　　图片来源于网络　　沈眉庄出身名门，父亲是济州都督，和甄嬛从小在一起长大，因为跟随父母而分开。在选秀那天，两人再次相遇，并结识了安陵容，三人成为好友并一同被选入宫中。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沈眉庄是《甄嬛传》的重要女配，和甄嬛情同姐妹，被雍正封为惠嫔。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沈眉庄出身名门，父亲是济州都督，和甄嬛从小在一起长大，因为跟随父母而分开。在选秀那天，两人再次相遇，并结识了安陵容，三人成为好友并一同被选入宫中。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沈眉庄从小饱读诗书颇有教养，为人又极其温柔大方，所以她是最早得到皇帝宠爱的人。不过她和安陵容不同，沈眉庄和甄嬛的闺蜜关系在入宫后一直延续而且越发生死相依，既不受人挑拨离间，也不互相争斗攀比。比如，在沈眉庄被华妃陷害染病时，就是甄嬛相救;等到甄嬛被皇后陷害离开皇宫时，则换成了沈眉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姐妹，甄嬛和沈眉庄之间的关系也因为一个人而变得有些复杂，他就是太医温实初。温实初从小就爱慕甄嬛，可惜落花有意流水无情，但他还是一直守护在其身边，一次次地帮她脱离困境，尤其是依靠自己过人的医术救过她和她的朋友很多次。之后，因为甄嬛爱上果郡王允礼而伤心欲绝，慢慢移情于沈眉庄。而沈眉庄早就对他芳心暗许，因为温实初喝下了太后赐予的暖情酒，两人结合后便怀上了温实初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然而，因为被祺嫔诬陷与甄嬛有染，温实初只能自宫以保她人的清白。可惜他和沈眉庄这对情人也没能长久，沈眉庄在生下女儿将其托付给甄嬛照顾后大出血去世，伤心欲绝的温实初为她守灵三年。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甄嬛和果郡王两人在电视剧《甄嬛传》中，从相识不能在一起，到历经磨难在一起，可惜最后又阴阳两隔。他们的爱情故事令看过的观众无不感动落泪，因此两人的剧情发展一直牵动着观众的心。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5集里，甄嬛许愿的小像被果郡王偶然获得，之后第13集甄嬛为后宫跳舞时就是由果郡王吹笛伴奏，而果郡王也应该是那时爱上了甄嬛。之后两人相互慢慢亲近，但出于身份顾虑，甄嬛一直回避着果郡王对她的爱意。到了第29集，甄嬛因被华妃罚跪而晕倒小产，赶来救她的正是果郡王。之后，甄嬛凭借自己的手腕开始慢慢得到雍正皇帝的恩宠，因此果郡王也越发不敢接近甄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第46集，果郡王直到甄嬛已经离宫，才和她在甘露寺相见，不过他多次表达情意都遭到了拒绝。之后生病的甄嬛被尼姑赶出寺外，又是果郡王冒着大雪前来相救并日夜守护，因此很受感动对其产生情愫，但还是颇有顾忌。在侍女的开导下，甄嬛才真正接受果郡王，和他走到了一起。这段故事发展已经是电视剧的第49集，而两人真正相恋并许下誓约，更是在之后的第51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《甄嬛传》总共76集，甄嬛和果郡王第一次接触是出现在开头的第5集，等到两人走到一起已经是后期的第50集左右，拖了这么久可见两人感情发展的缓慢和艰辛，而这也是打动观众的原因之一。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同样是《甄嬛传》，原著小说和改编后电视剧的剧情差很多，光历史背景就不同，电视剧是清朝雍正年间而小说中是一个架空的大周朝，雍正皇帝在小说里是乾元帝玄凌。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玄凌画像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玄凌有许多女人，两任皇后和一堆嫔妃。但是在他心里到底爱谁却很难说得清，其中唯一可以确定，就是纯元皇后。根据小说里对纯元皇后朱柔则的描述，她不仅貌美温柔，擅长音乐，会跳惊鸿舞，堪称完美。此外，她对玄凌的感情很纯粹，只把他当爱人而不当皇帝，不带权力不掺利益。而爱她的玄凌返还的也是如此，这与他后来对其他女人时有着天壤之别。而纯元皇后又英年早逝，这肯定加深了玄凌对她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玄凌宠爱后来的女人，大概是因为她们身上多多少少有着纯元皇后朱柔则的影子，比如朱柔则的妹妹也就是皇后，比如甄嬛，比如甄嬛的妹妹甄玉娆。她们被皇帝看中，可以说是沾了已故纯元皇后的光。而故事中最像纯元皇后的大概就是女主角甄嬛，而且也会跳惊鸿舞。所以，玄凌把她选入宫中并十分宠爱。但是宠是宠，爱是爱，两者分别很大。玄凌对甄嬛的宠爱，更偏向是宠而不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玄凌内心应该不爱甄嬛，即使有爱也远没有对纯元皇后的多，这从他看到误穿纯元皇后衣服的甄嬛时的态度就可以清楚知道。他认为甄嬛冒犯亵渎了纯元皇后，所以十分生气，把她囚禁起来。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