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解析三国历史上真的有三顾茅庐的事情吗?</w:t>
      </w:r>
      <w:bookmarkEnd w:id="1"/>
    </w:p>
    <w:p>
      <w:pPr>
        <w:jc w:val="center"/>
        <w:spacing w:before="0" w:after="450"/>
      </w:pPr>
      <w:r>
        <w:rPr>
          <w:rFonts w:ascii="Arial" w:hAnsi="Arial" w:eastAsia="Arial" w:cs="Arial"/>
          <w:color w:val="999999"/>
          <w:sz w:val="20"/>
          <w:szCs w:val="20"/>
        </w:rPr>
        <w:t xml:space="preserve">来源：网络  作者：翠竹清韵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三顾茅庐顾名思义就是三次前去拜访茅草屋。茅庐就是茅草屋的意思，顾就是前去拜访的意思。这个故事来源于汉末的三国时候。　　三顾茅庐图片　　这个故事发生在刘备与诸葛亮之间。刘备经过徐庶的指点知道了诸葛亮这个人才，于是他迫不及待的去见诸葛亮，然...</w:t>
      </w:r>
    </w:p>
    <w:p>
      <w:pPr>
        <w:ind w:left="0" w:right="0" w:firstLine="560"/>
        <w:spacing w:before="450" w:after="450" w:line="312" w:lineRule="auto"/>
      </w:pPr>
      <w:r>
        <w:rPr>
          <w:rFonts w:ascii="宋体" w:hAnsi="宋体" w:eastAsia="宋体" w:cs="宋体"/>
          <w:color w:val="000"/>
          <w:sz w:val="28"/>
          <w:szCs w:val="28"/>
        </w:rPr>
        <w:t xml:space="preserve">　　三顾茅庐顾名思义就是三次前去拜访茅草屋。茅庐就是茅草屋的意思，顾就是前去拜访的意思。这个故事来源于汉末的三国时候。</w:t>
      </w:r>
    </w:p>
    <w:p>
      <w:pPr>
        <w:ind w:left="0" w:right="0" w:firstLine="560"/>
        <w:spacing w:before="450" w:after="450" w:line="312" w:lineRule="auto"/>
      </w:pPr>
      <w:r>
        <w:rPr>
          <w:rFonts w:ascii="宋体" w:hAnsi="宋体" w:eastAsia="宋体" w:cs="宋体"/>
          <w:color w:val="000"/>
          <w:sz w:val="28"/>
          <w:szCs w:val="28"/>
        </w:rPr>
        <w:t xml:space="preserve">　　三顾茅庐图片</w:t>
      </w:r>
    </w:p>
    <w:p>
      <w:pPr>
        <w:ind w:left="0" w:right="0" w:firstLine="560"/>
        <w:spacing w:before="450" w:after="450" w:line="312" w:lineRule="auto"/>
      </w:pPr>
      <w:r>
        <w:rPr>
          <w:rFonts w:ascii="宋体" w:hAnsi="宋体" w:eastAsia="宋体" w:cs="宋体"/>
          <w:color w:val="000"/>
          <w:sz w:val="28"/>
          <w:szCs w:val="28"/>
        </w:rPr>
        <w:t xml:space="preserve">　　这个故事发生在刘备与诸葛亮之间。刘备经过徐庶的指点知道了诸葛亮这个人才，于是他迫不及待的去见诸葛亮，然而第一次，第二次没有见到诸葛孔明，这次终于见到了诸葛亮，经过自己的一番解释，并表示十分看重诸葛孔明，诸葛孔明最后答应了刘备的邀请，于是三顾茅庐的典故便流传至今了。诸葛亮在接受重用之后，还写了文章来描述自己对刘备的感激之情，自己的才能终于被伯乐发现，并加以重用。三顾茅庐的意思主要是表达寻觅人才的人对人才的渴望。</w:t>
      </w:r>
    </w:p>
    <w:p>
      <w:pPr>
        <w:ind w:left="0" w:right="0" w:firstLine="560"/>
        <w:spacing w:before="450" w:after="450" w:line="312" w:lineRule="auto"/>
      </w:pPr>
      <w:r>
        <w:rPr>
          <w:rFonts w:ascii="宋体" w:hAnsi="宋体" w:eastAsia="宋体" w:cs="宋体"/>
          <w:color w:val="000"/>
          <w:sz w:val="28"/>
          <w:szCs w:val="28"/>
        </w:rPr>
        <w:t xml:space="preserve">　　三顾茅庐现在作为一个词语使用，表面意思是(刘备)三次前去拜访(诸葛亮)的茅草屋。现在有了更深一层的意思那就是形容领导者很渴望得到人才，不惜一切代价，带着自己的真诚去邀请有能力的人前来帮助自己成就一番事业。三顾茅庐的典故给现在的领导者一个提示，那就是要当领导者挖掘有才能的人是很重要的，对成就自己的事业帮助是十分大的，因此多用于领导者善于接纳有才能的人。三顾茅庐的意思给了我们很大的帮助，要想成功，就必须要发现并接纳有才能的人，人才是获取财富及名利的重要手段，否则刘备也不会那么着急去请诸葛亮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向刘禅提出北伐建议的书中，诸葛亮曾提到刘备曾三顾茅庐拜访自己的事情。刘备身为一方的君主，能降低自己的身份以求能人相助自己，不论是谁，都会为之所动容，诸葛亮也不例外。刘备这份虚心求贤才的诚意，怕是拥有万千军队的曹操所不能及的，也是孔明先生愿意倾尽全力襄助刘备，甚至于在日后扶助刘禅。</w:t>
      </w:r>
    </w:p>
    <w:p>
      <w:pPr>
        <w:ind w:left="0" w:right="0" w:firstLine="560"/>
        <w:spacing w:before="450" w:after="450" w:line="312" w:lineRule="auto"/>
      </w:pPr>
      <w:r>
        <w:rPr>
          <w:rFonts w:ascii="宋体" w:hAnsi="宋体" w:eastAsia="宋体" w:cs="宋体"/>
          <w:color w:val="000"/>
          <w:sz w:val="28"/>
          <w:szCs w:val="28"/>
        </w:rPr>
        <w:t xml:space="preserve">　　三顾茅庐像</w:t>
      </w:r>
    </w:p>
    <w:p>
      <w:pPr>
        <w:ind w:left="0" w:right="0" w:firstLine="560"/>
        <w:spacing w:before="450" w:after="450" w:line="312" w:lineRule="auto"/>
      </w:pPr>
      <w:r>
        <w:rPr>
          <w:rFonts w:ascii="宋体" w:hAnsi="宋体" w:eastAsia="宋体" w:cs="宋体"/>
          <w:color w:val="000"/>
          <w:sz w:val="28"/>
          <w:szCs w:val="28"/>
        </w:rPr>
        <w:t xml:space="preserve">　　史料上对于三顾茅庐这个典故，多多少少有着些许的记载，从这些史料记载，我们不难看出三顾茅庐发生时的历史背景。三顾茅庐发生在东汉末年之时，准确的说法应是发生在公元二零七年至公元二零八年之间，或许有人会问，为什么是会跨年呢，难道是记载有误。其实是因为刘备在最后一次拜访孔明时是在次年的昔年后，因此才有如此记载。在三顾茅庐之前，刘备因不敌曹操麾下大军，大败于官渡，不得不投靠刘表。然而更令刘备丧气的是，自己有力的谋士徐庶不得不离开自己，自己的身边忽无一人可用。后来从他人口中，刘备悉知了孔明这一能人，为了求得孔明的相助，刘备便有了三顾茅庐这一举措，这也是三顾茅庐发生的背景的由来。</w:t>
      </w:r>
    </w:p>
    <w:p>
      <w:pPr>
        <w:ind w:left="0" w:right="0" w:firstLine="560"/>
        <w:spacing w:before="450" w:after="450" w:line="312" w:lineRule="auto"/>
      </w:pPr>
      <w:r>
        <w:rPr>
          <w:rFonts w:ascii="宋体" w:hAnsi="宋体" w:eastAsia="宋体" w:cs="宋体"/>
          <w:color w:val="000"/>
          <w:sz w:val="28"/>
          <w:szCs w:val="28"/>
        </w:rPr>
        <w:t xml:space="preserve">　　正是因为当时的背景以及刘备的虚心，这才使得孔明助得刘备取得一席之地，终成三国之势。现今仍有不少后人仍在继续研究三顾茅庐发生时的背景，也是因为有环境造就人和决策这一说法。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对于很多事我们都感到怀疑，拿《三国演义》中最典型的一个例子“三顾茅庐”来说吧，很多人都觉得诸葛亮在被刘备重用之前只是一个在南阳耕种的学者而已，怎么会受到刘备这样的大人物的三次邀请呢?或许这只是作者在写这篇作品时为了去美化故事中人物的形象而编造的故事而已。也有人对这件事的真实感到深信不疑，因为这个故事曾经多次被人们引用而且历史资料中也有所提及。</w:t>
      </w:r>
    </w:p>
    <w:p>
      <w:pPr>
        <w:ind w:left="0" w:right="0" w:firstLine="560"/>
        <w:spacing w:before="450" w:after="450" w:line="312" w:lineRule="auto"/>
      </w:pPr>
      <w:r>
        <w:rPr>
          <w:rFonts w:ascii="宋体" w:hAnsi="宋体" w:eastAsia="宋体" w:cs="宋体"/>
          <w:color w:val="000"/>
          <w:sz w:val="28"/>
          <w:szCs w:val="28"/>
        </w:rPr>
        <w:t xml:space="preserve">　　三顾茅庐图片</w:t>
      </w:r>
    </w:p>
    <w:p>
      <w:pPr>
        <w:ind w:left="0" w:right="0" w:firstLine="560"/>
        <w:spacing w:before="450" w:after="450" w:line="312" w:lineRule="auto"/>
      </w:pPr>
      <w:r>
        <w:rPr>
          <w:rFonts w:ascii="宋体" w:hAnsi="宋体" w:eastAsia="宋体" w:cs="宋体"/>
          <w:color w:val="000"/>
          <w:sz w:val="28"/>
          <w:szCs w:val="28"/>
        </w:rPr>
        <w:t xml:space="preserve">　　关于三顾茅庐最早的记载，诸葛亮在出征之前所写的文章“出师表”，其中详细描述了刘备为邀请诸葛亮出山帮助其辅佐天下而三次到他所在的住处讨论此事。其次就是陈寿的三国志中的“隆中对”也是对三顾茅庐这一事件持肯定态度，同样认为此事是真的的还有著名诗人李白和杜甫，他俩均在自己的诗中提及过三顾茅庐这一事件。</w:t>
      </w:r>
    </w:p>
    <w:p>
      <w:pPr>
        <w:ind w:left="0" w:right="0" w:firstLine="560"/>
        <w:spacing w:before="450" w:after="450" w:line="312" w:lineRule="auto"/>
      </w:pPr>
      <w:r>
        <w:rPr>
          <w:rFonts w:ascii="宋体" w:hAnsi="宋体" w:eastAsia="宋体" w:cs="宋体"/>
          <w:color w:val="000"/>
          <w:sz w:val="28"/>
          <w:szCs w:val="28"/>
        </w:rPr>
        <w:t xml:space="preserve">　　但在类似《魏略》、《九州春秋》等类似的史书中又有记载说是诸葛亮是自己推荐自己的，而并非是刘备三顾他于茅庐之中，甚至次数高达三次之多，因为在中国古代汉语中三次除了单指三次之外还有多次的意思，所以可能还不止三次。关于这一说法有些人确信无疑，他们觉得魏略之类的史书态度更严谨，史料更丰富所以对于三顾茅庐的真假问题到现在为止都是文人学士们争论的问题，也将是往后人们研究《三国演义》的重点所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2026-09-24T11:15:34+08:00</dcterms:created>
  <dcterms:modified xsi:type="dcterms:W3CDTF">2026-09-24T11:15:34+08:00</dcterms:modified>
</cp:coreProperties>
</file>

<file path=docProps/custom.xml><?xml version="1.0" encoding="utf-8"?>
<Properties xmlns="http://schemas.openxmlformats.org/officeDocument/2006/custom-properties" xmlns:vt="http://schemas.openxmlformats.org/officeDocument/2006/docPropsVTypes"/>
</file>