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揭秘张易之是武则天最为受宠的面首吗?</w:t>
      </w:r>
      <w:bookmarkEnd w:id="1"/>
    </w:p>
    <w:p>
      <w:pPr>
        <w:jc w:val="center"/>
        <w:spacing w:before="0" w:after="450"/>
      </w:pPr>
      <w:r>
        <w:rPr>
          <w:rFonts w:ascii="Arial" w:hAnsi="Arial" w:eastAsia="Arial" w:cs="Arial"/>
          <w:color w:val="999999"/>
          <w:sz w:val="20"/>
          <w:szCs w:val="20"/>
        </w:rPr>
        <w:t xml:space="preserve">来源：网络  作者：空山新雨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我国的唐朝时有一个女性皇帝，她就是武则天，在她管理的时期唐朝时非常开放的时期，所以皇上有男宠的事也是众所周知的，当时的男宠还有一个非常官方的名字叫做面首。在皇帝的众多面首中，张易之就是最受皇帝宠爱的一位。所以张易之是当时皇帝的一位男宠...</w:t>
      </w:r>
    </w:p>
    <w:p>
      <w:pPr>
        <w:ind w:left="0" w:right="0" w:firstLine="560"/>
        <w:spacing w:before="450" w:after="450" w:line="312" w:lineRule="auto"/>
      </w:pPr>
      <w:r>
        <w:rPr>
          <w:rFonts w:ascii="宋体" w:hAnsi="宋体" w:eastAsia="宋体" w:cs="宋体"/>
          <w:color w:val="000"/>
          <w:sz w:val="28"/>
          <w:szCs w:val="28"/>
        </w:rPr>
        <w:t xml:space="preserve">　　在我国的唐朝时有一个女性皇帝，她就是武则天，在她管理的时期唐朝时非常开放的时期，所以皇上有男宠的事也是众所周知的，当时的男宠还有一个非常官方的名字叫做面首。在皇帝的众多面首中，张易之就是最受皇帝宠爱的一位。所以张易之是当时皇帝的一位男宠。他是他的弟弟张昌宗在被一位公主介绍给武则天之后，他的弟弟将他推荐给武则天的，自从武则天见过这个美男之后就对他十分宠爱，一直到她死都不愿意让张氏兄弟离开身边。</w:t>
      </w:r>
    </w:p>
    <w:p>
      <w:pPr>
        <w:ind w:left="0" w:right="0" w:firstLine="560"/>
        <w:spacing w:before="450" w:after="450" w:line="312" w:lineRule="auto"/>
      </w:pPr>
      <w:r>
        <w:rPr>
          <w:rFonts w:ascii="宋体" w:hAnsi="宋体" w:eastAsia="宋体" w:cs="宋体"/>
          <w:color w:val="000"/>
          <w:sz w:val="28"/>
          <w:szCs w:val="28"/>
        </w:rPr>
        <w:t xml:space="preserve">《美人制造》张易之剧照</w:t>
      </w:r>
    </w:p>
    <w:p>
      <w:pPr>
        <w:ind w:left="0" w:right="0" w:firstLine="560"/>
        <w:spacing w:before="450" w:after="450" w:line="312" w:lineRule="auto"/>
      </w:pPr>
      <w:r>
        <w:rPr>
          <w:rFonts w:ascii="宋体" w:hAnsi="宋体" w:eastAsia="宋体" w:cs="宋体"/>
          <w:color w:val="000"/>
          <w:sz w:val="28"/>
          <w:szCs w:val="28"/>
        </w:rPr>
        <w:t xml:space="preserve">　　张易之从小出生在宰相的家中，家境富裕，所以长得面色红润，而且对炼制丹药非常感兴趣。当时武则天也是听说他能够炼制长生不老的药丸才招他进宫的，只是在他进宫之后皇上发现他长相俊美，就把他留在来了。他从小在家中就对玩乐方面非常感兴趣，进宫后因为非常擅长于玩乐所以十分受到皇上的喜爱。后来他当男宠的时间越来越长皇上越来越看重他就越来越不把廉耻看作一回事，他经常和皇上在大臣面前就做一些迷乱的事情，这使得大臣们都非常的尴尬，他是武则天的男宠，而且是最得宠的一个，这让他在宫中有嚣张跋扈的资本，并且行事非常的残酷无情。宫里的下人们都很惧怕着两位公子。在武则天死后，他这位昔日最受宠爱的男宠也被以逆反罪赐死。从此这位唐朝的绝世男宠消失在人们的视线中。这就是张易之是谁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国古代的唐朝时期有一位特殊的执政者，她就是武则天，她治理的唐朝时期人们的生活水平提高了，看待事情的眼光也有所转变了，那时候人们的思想都很开放了，所以皇上有男宠的事已经是众人皆知了，而张易之就是当时皇帝非常喜欢的男宠之一。</w:t>
      </w:r>
    </w:p>
    <w:p>
      <w:pPr>
        <w:ind w:left="0" w:right="0" w:firstLine="560"/>
        <w:spacing w:before="450" w:after="450" w:line="312" w:lineRule="auto"/>
      </w:pPr>
      <w:r>
        <w:rPr>
          <w:rFonts w:ascii="宋体" w:hAnsi="宋体" w:eastAsia="宋体" w:cs="宋体"/>
          <w:color w:val="000"/>
          <w:sz w:val="28"/>
          <w:szCs w:val="28"/>
        </w:rPr>
        <w:t xml:space="preserve">　　武则天剧照</w:t>
      </w:r>
    </w:p>
    <w:p>
      <w:pPr>
        <w:ind w:left="0" w:right="0" w:firstLine="560"/>
        <w:spacing w:before="450" w:after="450" w:line="312" w:lineRule="auto"/>
      </w:pPr>
      <w:r>
        <w:rPr>
          <w:rFonts w:ascii="宋体" w:hAnsi="宋体" w:eastAsia="宋体" w:cs="宋体"/>
          <w:color w:val="000"/>
          <w:sz w:val="28"/>
          <w:szCs w:val="28"/>
        </w:rPr>
        <w:t xml:space="preserve">　　当时一位公主介绍张易之的弟弟进宫给武则天当男宠，他的弟弟在皇宫站稳势力之后就向武则天推荐了张易之，也就是张易之。武则天之所以会答应见张易之是因为她听说张易之可以练就长生不老的药丸，所以答应见他，但是两人见面之后，武皇发现这个男子长得非常漂亮，而张易之也不嫌弃当一个男宠，所以张易之就成了她的面首。自从张易之进了宫皇上就专宠他一个人，所以他在所有人面前都是趾高气昂的。</w:t>
      </w:r>
    </w:p>
    <w:p>
      <w:pPr>
        <w:ind w:left="0" w:right="0" w:firstLine="560"/>
        <w:spacing w:before="450" w:after="450" w:line="312" w:lineRule="auto"/>
      </w:pPr>
      <w:r>
        <w:rPr>
          <w:rFonts w:ascii="宋体" w:hAnsi="宋体" w:eastAsia="宋体" w:cs="宋体"/>
          <w:color w:val="000"/>
          <w:sz w:val="28"/>
          <w:szCs w:val="28"/>
        </w:rPr>
        <w:t xml:space="preserve">　　他虽然是武则天的面首但是他却是个外柔内刚的人，他把爱情当做是一种手段来达到他想要的目的。那时候皇上非常宠爱张易之，赐给他非常多的金银珠宝，张易之虽然是一个攻于算计的人，但是他却是非常尊敬自己的母亲的。传闻说他为自己的母亲建了一个帐子，这个帐子汇集了天下珠宝非常值钱。这也是武则天喜欢张易之的原因。武则天张易之两人的关系也越来越亲近，最后有传闻说武则天张易之在大臣们都还在场时就开始做迷乱之事。令人非常尴尬。由此可见皇上是非常宠爱张易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前段时间备受争议的电视剧美人制造中有两对儿非常受到人们的关注，一对是地瓜夫妇另一对还要数张氏兄弟中的张易之裴云天的故事了。自从电视剧开播以来他们俩的感情故事就非常受到人们的关注。</w:t>
      </w:r>
    </w:p>
    <w:p>
      <w:pPr>
        <w:ind w:left="0" w:right="0" w:firstLine="560"/>
        <w:spacing w:before="450" w:after="450" w:line="312" w:lineRule="auto"/>
      </w:pPr>
      <w:r>
        <w:rPr>
          <w:rFonts w:ascii="宋体" w:hAnsi="宋体" w:eastAsia="宋体" w:cs="宋体"/>
          <w:color w:val="000"/>
          <w:sz w:val="28"/>
          <w:szCs w:val="28"/>
        </w:rPr>
        <w:t xml:space="preserve">　　《美人制造》裴云天剧照</w:t>
      </w:r>
    </w:p>
    <w:p>
      <w:pPr>
        <w:ind w:left="0" w:right="0" w:firstLine="560"/>
        <w:spacing w:before="450" w:after="450" w:line="312" w:lineRule="auto"/>
      </w:pPr>
      <w:r>
        <w:rPr>
          <w:rFonts w:ascii="宋体" w:hAnsi="宋体" w:eastAsia="宋体" w:cs="宋体"/>
          <w:color w:val="000"/>
          <w:sz w:val="28"/>
          <w:szCs w:val="28"/>
        </w:rPr>
        <w:t xml:space="preserve">　　唐朝时期是中国古代非常少见的开放时期，人们的思想比较前卫，所以对以往人们说的断袖之癖也没什么意见，所以在这部电视剧中并没有刻意的避讳两个人的感情故事，而且演绎的非常露骨。这可以说是这部电视剧的看点同时也是这部电视剧的吐槽点。</w:t>
      </w:r>
    </w:p>
    <w:p>
      <w:pPr>
        <w:ind w:left="0" w:right="0" w:firstLine="560"/>
        <w:spacing w:before="450" w:after="450" w:line="312" w:lineRule="auto"/>
      </w:pPr>
      <w:r>
        <w:rPr>
          <w:rFonts w:ascii="宋体" w:hAnsi="宋体" w:eastAsia="宋体" w:cs="宋体"/>
          <w:color w:val="000"/>
          <w:sz w:val="28"/>
          <w:szCs w:val="28"/>
        </w:rPr>
        <w:t xml:space="preserve">　　两人在第一次见面的时候，张易之看裴云天的眼神就表现出了赤裸裸的兴趣。这也是在这部电锯开播之后人们就开始纷纷吐槽的原因之一。在这部电视剧的第十集里，张易之在外面被两人骂的狗血临头，临走时对骂他的人放狠话说，其中还提到了“我的云天”这类的字眼，由此可见两个人的关系非同一般。这是第一次编剧揭露了两人的基情关系，使非常多的腐女如愿以偿。在他回到宫中之后裴云天告诉他自己欺骗皇上的事被发现了，希望当时在皇上身边很有话语权的张易之帮他说说好话，当时张易之就说了你的就是我的类似的字眼,这更让人浮想联翩。总之两人的关系看着简单实际上非常复杂，这其中不仅关系到两人的事还夹杂着朝政上的事，并不是电视剧中所说的那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易之是唐朝有名的面首这是众所周知的。在很多拍摄唐朝的电视剧中都有过他的身影，但是扮演者极少能将他的神韵完整的表现出来。唯有电视剧大明宫词中的扮演者将这个任务演绎的生动形象。这大明宫词中的张易之很多人都反映说非常喜欢他，喜欢他的率真喜欢他的直爽。</w:t>
      </w:r>
    </w:p>
    <w:p>
      <w:pPr>
        <w:ind w:left="0" w:right="0" w:firstLine="560"/>
        <w:spacing w:before="450" w:after="450" w:line="312" w:lineRule="auto"/>
      </w:pPr>
      <w:r>
        <w:rPr>
          <w:rFonts w:ascii="宋体" w:hAnsi="宋体" w:eastAsia="宋体" w:cs="宋体"/>
          <w:color w:val="000"/>
          <w:sz w:val="28"/>
          <w:szCs w:val="28"/>
        </w:rPr>
        <w:t xml:space="preserve">　　张易之剧照</w:t>
      </w:r>
    </w:p>
    <w:p>
      <w:pPr>
        <w:ind w:left="0" w:right="0" w:firstLine="560"/>
        <w:spacing w:before="450" w:after="450" w:line="312" w:lineRule="auto"/>
      </w:pPr>
      <w:r>
        <w:rPr>
          <w:rFonts w:ascii="宋体" w:hAnsi="宋体" w:eastAsia="宋体" w:cs="宋体"/>
          <w:color w:val="000"/>
          <w:sz w:val="28"/>
          <w:szCs w:val="28"/>
        </w:rPr>
        <w:t xml:space="preserve">　　大明宫词中的张易之不屑于权贵，只是享受征服执掌权贵的人的快感。他的身上散发出一股艺术家的气质，他不喜欢考取功名反而对谈情说爱情有独钟。他瞧不起那些达官显贵，他可以随时爱上一个人也可以随时不爱一个人，总之爱情对于他来说只是一种手段，他用它达到他想要的结果，可能他从来没有真正爱上过一个人。</w:t>
      </w:r>
    </w:p>
    <w:p>
      <w:pPr>
        <w:ind w:left="0" w:right="0" w:firstLine="560"/>
        <w:spacing w:before="450" w:after="450" w:line="312" w:lineRule="auto"/>
      </w:pPr>
      <w:r>
        <w:rPr>
          <w:rFonts w:ascii="宋体" w:hAnsi="宋体" w:eastAsia="宋体" w:cs="宋体"/>
          <w:color w:val="000"/>
          <w:sz w:val="28"/>
          <w:szCs w:val="28"/>
        </w:rPr>
        <w:t xml:space="preserve">　　张易之对于自己身份丝毫不觉得羞耻，他说当年的皇上也就是武则天，也是当过才人的，当时的才人也就是我们认知中的女宠，现在却贵为一国之主，自己现在是男宠，并没有什么觉得耻辱的。张易之特别的爱情观念也是如此。大明宫词中的张易之知道这个世界上并没有一个地方是真正安全的，这个世界中真的安全感是自己给自己的并不是别人能够给你的。虽然最后张易之还是死了，但是他知道自己爱谁，不像驸马一样对待感情摇摆不定。张易之知道自己爱的是谁，并且为了爱的人勇敢无畏。</w:t>
      </w:r>
    </w:p>
    <w:p>
      <w:pPr>
        <w:ind w:left="0" w:right="0" w:firstLine="560"/>
        <w:spacing w:before="450" w:after="450" w:line="312" w:lineRule="auto"/>
      </w:pPr>
      <w:r>
        <w:rPr>
          <w:rFonts w:ascii="宋体" w:hAnsi="宋体" w:eastAsia="宋体" w:cs="宋体"/>
          <w:color w:val="000"/>
          <w:sz w:val="28"/>
          <w:szCs w:val="28"/>
        </w:rPr>
        <w:t xml:space="preserve">　　大明宫词中的张易之就是这样一个形象，这也是众多观众喜欢他的原因。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2026-09-29T11:18:40+08:00</dcterms:created>
  <dcterms:modified xsi:type="dcterms:W3CDTF">2026-09-29T11:18:40+08:00</dcterms:modified>
</cp:coreProperties>
</file>

<file path=docProps/custom.xml><?xml version="1.0" encoding="utf-8"?>
<Properties xmlns="http://schemas.openxmlformats.org/officeDocument/2006/custom-properties" xmlns:vt="http://schemas.openxmlformats.org/officeDocument/2006/docPropsVTypes"/>
</file>