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吕布是三国演义中的第一猛将么？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吕布是三国演义中的第一猛将，那么吕布的武器是什么呢? 相信不少朋友都很感兴趣，小编和大家来聊聊吕布的武器这个话题。在三国演义中，吕布使用的武器是方天画戟，根据百科资料上的解释，方天画戟是一种顶端作“井”字形的长戟。戟又分为单刃和双刃，其...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吕布是三国演义中的第一猛将，那么吕布的武器是什么呢? 相信不少朋友都很感兴趣，小编和大家来聊聊吕布的武器这个话题。在三国演义中，吕布使用的武器是方天画戟，根据百科资料上的解释，方天画戟是一种顶端作“井”字形的长戟。戟又分为单刃和双刃，其中方天画戟为双刃，由于其戟杆上加彩绘装饰，又称画杆方天戟。在历史上，方天画戟通常是一种仪设之物，较少用于实战，因为方天画戟属于重兵器，和矛、枪等轻兵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使用者的要求极高。要想使用好方天画戟，武将需要膂力惊人、技巧高超才行。这样才能发挥该兵器的优势，在熟练以后，可以和重兵器对抗，如骨朵，锤，镗等比拼力气。也可以和轻兵器，矛、枪、刀比拼招式技巧。故该兵器的使用者在战场上身体素质很高很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荡寇志》记载，吕布的画戟重四十斤。在《三国志平话》吕布之戟长一丈二。不过根据三国志中的记载，其中引用英雄记曰：郭汜在城北。布开城门，将兵就汜，言“且却兵，但身决胜负”。汜、布乃独共对战，布以矛刺中汜，汜后骑遂前救汜，汜、布遂各两罢。从这里看吕布使用的武器是矛，所以不少人认为历史上吕布的武器应该是矛。本站的看法是吕布可能除了矛之外，也用方天画戟，因为三国志中并没有说吕布只用矛而不用其他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后人常称其为赵子龙，赵子龙跟随刘备征战多年，立下战功无数，是刘备的得力助手，虽然赵云不如关张二人得到刘备重用，但也是刘备不可或缺的大将之一。都说关羽武艺高强，而赵云又是常胜将军，那么关羽和赵云谁更厉害?要将赵云和关羽的实力来对比，还有先介绍一下两人使用的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聂远版赵云剧照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赵云的武器是什么?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大家都知道关羽的武器是大刀，后人给关羽使用的刀取名为青龙偃月刀，刀重就有八十二斤，非常考验人的臂力，可见关羽使用这把刀的威力了。而赵云擅长使枪，他的枪名叫龙胆亮银枪。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《三国演义》中是这样描述赵子龙的：左手青釭剑，右手亮银枪，身骑白龙马，一身白盔甲，长坂坡单骑救主，所向披靡，此乃常胜将军赵子龙也!杀回长坂坡孤身救阿斗的故事就足以见证赵云的武艺非凡。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在史书中记载，关羽擅使刀，赵云擅使枪，各有所长，至于两人使用的兵器名称只在小说《三国演义》中可见，正史中并无记载。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赵云与吕布谁厉害?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关羽相比在持久力方面更甚一筹，那么赵云与同样武艺超群的吕布比起来谁更厉害呢?在小说《三国演义》中描述的吕布武艺超群，是天下第一的候选者，然而吕布与张飞大战，上下几百回合还不能分出胜负，可见这吕布的武艺要担当“天下第一”的称号还差了点。不过与赵云相比应该也算是平分秋色，各有所长。但是两个人要是真的打一战，那么取胜的肯定是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赵子龙单骑救主图片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因为赵子龙不仅是武艺好而且还有头脑，但是吕布武艺虽好但是脑子有点不太好使，虽没有张飞那样鲁莽，但也没有赵云的机智。所以两个人大战，吕布必定会被赵云看中弱点，那么赵云就会针对吕布的死穴寻求突破，最终战胜吕布。这就是两个人之间的差别。虽然武力差不多，但是真正到战场上并不是只靠武力就能取胜的，也就是说赵云与吕布相比，还是赵云在计谋方面略甚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