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历史上遭遇比较惨的皇子，刘子鸾的命真苦</w:t>
      </w:r>
      <w:bookmarkEnd w:id="1"/>
    </w:p>
    <w:p>
      <w:pPr>
        <w:jc w:val="center"/>
        <w:spacing w:before="0" w:after="450"/>
      </w:pPr>
      <w:r>
        <w:rPr>
          <w:rFonts w:ascii="Arial" w:hAnsi="Arial" w:eastAsia="Arial" w:cs="Arial"/>
          <w:color w:val="999999"/>
          <w:sz w:val="20"/>
          <w:szCs w:val="20"/>
        </w:rPr>
        <w:t xml:space="preserve">来源：网络  作者：红叶飘零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古代王位之争那是叫一个激烈，各个皇子都想当皇上，坐上龙座意味着就是天下的王，无论是谁都会心动，那一人在下，万人在上的感觉想想就很爽。若不是身在王室还真没这个机会，皇子们个个都虎视眈眈地盯着王位。为啥呀，因为做皇上能锦衣玉食，吃天下人吃不...</w:t>
      </w:r>
    </w:p>
    <w:p>
      <w:pPr>
        <w:ind w:left="0" w:right="0" w:firstLine="560"/>
        <w:spacing w:before="450" w:after="450" w:line="312" w:lineRule="auto"/>
      </w:pPr>
      <w:r>
        <w:rPr>
          <w:rFonts w:ascii="宋体" w:hAnsi="宋体" w:eastAsia="宋体" w:cs="宋体"/>
          <w:color w:val="000"/>
          <w:sz w:val="28"/>
          <w:szCs w:val="28"/>
        </w:rPr>
        <w:t xml:space="preserve">　　古代王位之争那是叫一个激烈，各个皇子都想当皇上，坐上龙座意味着就是天下的王，无论是谁都会心动，那一人在下，万人在上的感觉想想就很爽。若不是身在王室还真没这个机会，皇子们个个都虎视眈眈地盯着王位。为啥呀，因为做皇上能锦衣玉食，吃天下人吃不到的山珍海味，坐拥后宫的妃子娘娘还不止三千，想宠幸谁就宠幸谁，想给谁赏赐就给谁赏赐。</w:t>
      </w:r>
    </w:p>
    <w:p>
      <w:pPr>
        <w:ind w:left="0" w:right="0" w:firstLine="560"/>
        <w:spacing w:before="450" w:after="450" w:line="312" w:lineRule="auto"/>
      </w:pPr>
      <w:r>
        <w:rPr>
          <w:rFonts w:ascii="宋体" w:hAnsi="宋体" w:eastAsia="宋体" w:cs="宋体"/>
          <w:color w:val="000"/>
          <w:sz w:val="28"/>
          <w:szCs w:val="28"/>
        </w:rPr>
        <w:t xml:space="preserve">　　因此在权力的诱惑下各兄弟之间能不顾亲情，为了争权夺势做什么都可以，甚至出卖亲人，残酷到让人无法想象，所以有些皇子很小的时候就被母亲训练，被灌输将来一定要做皇帝的思想，希望有一天能当上天子，拥有至高无上的权利。今天我们就来讲一位生在皇家，身不由己一直被太子针对还没来得及长大就被杀的小皇子。刘子鸾的生身母亲是殷淑仪，长得很动人，是皇帝刘骏的菜。</w:t>
      </w:r>
    </w:p>
    <w:p>
      <w:pPr>
        <w:ind w:left="0" w:right="0" w:firstLine="560"/>
        <w:spacing w:before="450" w:after="450" w:line="312" w:lineRule="auto"/>
      </w:pPr>
      <w:r>
        <w:rPr>
          <w:rFonts w:ascii="宋体" w:hAnsi="宋体" w:eastAsia="宋体" w:cs="宋体"/>
          <w:color w:val="000"/>
          <w:sz w:val="28"/>
          <w:szCs w:val="28"/>
        </w:rPr>
        <w:t xml:space="preserve">　　刘骏很喜欢她，也不管是不是堂妹就拉来宫里当妃子，后宫娘娘里面就她最得宠，她的儿子刘子鸾自然也就和其他皇子不太一样，小小年纪就被封为襄阳王。这个皇子从小就很受皇上看中，他的父皇刘疼爱他远远超过其他皇子，刘子鸾小时候生性可爱活泼又聪明，他虽然年龄小，但却比其他皇子都要聪明，皇帝也宠他，其他皇子因为这个就特别妒忌他，又不可能跟他争宠，所以背后都很讨厌他。</w:t>
      </w:r>
    </w:p>
    <w:p>
      <w:pPr>
        <w:ind w:left="0" w:right="0" w:firstLine="560"/>
        <w:spacing w:before="450" w:after="450" w:line="312" w:lineRule="auto"/>
      </w:pPr>
      <w:r>
        <w:rPr>
          <w:rFonts w:ascii="宋体" w:hAnsi="宋体" w:eastAsia="宋体" w:cs="宋体"/>
          <w:color w:val="000"/>
          <w:sz w:val="28"/>
          <w:szCs w:val="28"/>
        </w:rPr>
        <w:t xml:space="preserve">　　大皇子刘子业也不例外，做啥事都喜欢和他争，怕他危及到太子的地位，生怕抢走他的皇位，刘子业非常痛恨他，一点也不喜欢他，总是处处针对他，让他在宫里受尽屈辱，父皇在的时候还行，刘子业还不敢怎样，但是刘骏去世后，刘子业就更加肆无忌惮了，不仅对身边宫女很残暴，动不动就杀，对大臣也是毫无顾忌，不听大臣劝柬，残暴的很，只要一有不听话的就杀了，一不开心就拿宫女太监出气，把宫里搞的乌烟瘴气。</w:t>
      </w:r>
    </w:p>
    <w:p>
      <w:pPr>
        <w:ind w:left="0" w:right="0" w:firstLine="560"/>
        <w:spacing w:before="450" w:after="450" w:line="312" w:lineRule="auto"/>
      </w:pPr>
      <w:r>
        <w:rPr>
          <w:rFonts w:ascii="宋体" w:hAnsi="宋体" w:eastAsia="宋体" w:cs="宋体"/>
          <w:color w:val="000"/>
          <w:sz w:val="28"/>
          <w:szCs w:val="28"/>
        </w:rPr>
        <w:t xml:space="preserve">　　他还荒唐的把自己的姑姑纳为妃子，朝政的事一概不管，大臣们都害怕他，却也没人能管住他，他就这样残暴昏庸的存在。那他的弟弟刘子鸾自然就成为他的眼中钉肉中刺了，终于有机会将他除掉，他等这个机会等的有多久只有他自己知道，这一天他把10岁的刘子鸾杀了，还连带他的同母兄弟妹也杀了，如此残暴的性格让人汗颜，真的谁和他扯上关系谁就倒霉。</w:t>
      </w:r>
    </w:p>
    <w:p>
      <w:pPr>
        <w:ind w:left="0" w:right="0" w:firstLine="560"/>
        <w:spacing w:before="450" w:after="450" w:line="312" w:lineRule="auto"/>
      </w:pPr>
      <w:r>
        <w:rPr>
          <w:rFonts w:ascii="宋体" w:hAnsi="宋体" w:eastAsia="宋体" w:cs="宋体"/>
          <w:color w:val="000"/>
          <w:sz w:val="28"/>
          <w:szCs w:val="28"/>
        </w:rPr>
        <w:t xml:space="preserve">　　他死前说的一句话来生不愿生在帝王家至今还成为一句名言，想来他当时是多厌恶这个哥哥，多讨厌这个冷冰冰毫无感情可言的皇宫，本应该快乐无忧的童年却被扼杀，才九岁就没了命。我特能理解这种感觉，大家都是一个父亲，没有感情也有亲情吧，何必自相残杀，皇位也都让给你了你还不肯放过我，就不能相互扶持吗，死了对你也没好处啊。</w:t>
      </w:r>
    </w:p>
    <w:p>
      <w:pPr>
        <w:ind w:left="0" w:right="0" w:firstLine="560"/>
        <w:spacing w:before="450" w:after="450" w:line="312" w:lineRule="auto"/>
      </w:pPr>
      <w:r>
        <w:rPr>
          <w:rFonts w:ascii="宋体" w:hAnsi="宋体" w:eastAsia="宋体" w:cs="宋体"/>
          <w:color w:val="000"/>
          <w:sz w:val="28"/>
          <w:szCs w:val="28"/>
        </w:rPr>
        <w:t xml:space="preserve">　　大家觉得呢?希望他下一世投胎能去到一个平凡人家，过着童年该有的生活，而不是在这尔虞我诈的王宫里面与自己的兄弟争权夺势，承受巨大的压力和痛苦!在古代人人都想去皇宫，都想做官，光宗耀祖，给自己家族带来荣光，官员们都想把自己女儿送入宫去，培养女儿才艺，吸引皇帝的目光，希望能得到皇帝的恩宠当上皇后，从此家里就有靠山。</w:t>
      </w:r>
    </w:p>
    <w:p>
      <w:pPr>
        <w:ind w:left="0" w:right="0" w:firstLine="560"/>
        <w:spacing w:before="450" w:after="450" w:line="312" w:lineRule="auto"/>
      </w:pPr>
      <w:r>
        <w:rPr>
          <w:rFonts w:ascii="宋体" w:hAnsi="宋体" w:eastAsia="宋体" w:cs="宋体"/>
          <w:color w:val="000"/>
          <w:sz w:val="28"/>
          <w:szCs w:val="28"/>
        </w:rPr>
        <w:t xml:space="preserve">　　但皇宫里真的这么好吗，在小编看来，皇宫就像一个出不去的牢笼，困住了自己，不知道外面的世界多美好，只顾着去讨好皇上，低三下四只为了取悦他，把自己的喜怒哀乐都放在一个人身上那是有多悲哀啊!与其想方设法让皇帝爱上自己从而得到权力搞不好落了个不是你死就是我亡的下场，到不如嫁给一个普通人家享受平凡但简单快乐的生活，那样虽朴素但自在啊，做一个快快乐乐的平凡人不好吗。</w:t>
      </w:r>
    </w:p>
    <w:p>
      <w:pPr>
        <w:ind w:left="0" w:right="0" w:firstLine="560"/>
        <w:spacing w:before="450" w:after="450" w:line="312" w:lineRule="auto"/>
      </w:pPr>
      <w:r>
        <w:rPr>
          <w:rFonts w:ascii="宋体" w:hAnsi="宋体" w:eastAsia="宋体" w:cs="宋体"/>
          <w:color w:val="000"/>
          <w:sz w:val="28"/>
          <w:szCs w:val="28"/>
        </w:rPr>
        <w:t xml:space="preserve">　　在家相夫教子，看着孩子开开心心的长大不也很好吗?不过刘子鸾的身世是他没办法选择的，他生在皇室就决定他命运一定会不同，受皇帝宠爱不是他的错，错就错在生在不对的地方，还有一个凶残至极，毫不留情的兄弟。刘子鸾的一生就短短几年而且活得一点都不快乐。他算是一个命运比较惨的皇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2026-11-01T06:31:50+08:00</dcterms:created>
  <dcterms:modified xsi:type="dcterms:W3CDTF">2026-11-01T06:31:50+08:00</dcterms:modified>
</cp:coreProperties>
</file>

<file path=docProps/custom.xml><?xml version="1.0" encoding="utf-8"?>
<Properties xmlns="http://schemas.openxmlformats.org/officeDocument/2006/custom-properties" xmlns:vt="http://schemas.openxmlformats.org/officeDocument/2006/docPropsVTypes"/>
</file>