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被皇帝打入冷宫的嫔妃，太监们为什么要争抢？</w:t>
      </w:r>
      <w:bookmarkEnd w:id="1"/>
    </w:p>
    <w:p>
      <w:pPr>
        <w:jc w:val="center"/>
        <w:spacing w:before="0" w:after="450"/>
      </w:pPr>
      <w:r>
        <w:rPr>
          <w:rFonts w:ascii="Arial" w:hAnsi="Arial" w:eastAsia="Arial" w:cs="Arial"/>
          <w:color w:val="999999"/>
          <w:sz w:val="20"/>
          <w:szCs w:val="20"/>
        </w:rPr>
        <w:t xml:space="preserve">来源：网络  作者：落日斜阳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各个朝代的皇宫里人数最多的职业都是宫女和太监了，他们可以说是和宫里的其他人相比是地位最低下，最惨的了，他们很多都是被抓来的，不是自愿进宫的或者是家里养不起从小就被送进去的，而宫里的女性有很多，有嫔妃，有宫女还有其他名称的，人们都说戏最...</w:t>
      </w:r>
    </w:p>
    <w:p>
      <w:pPr>
        <w:ind w:left="0" w:right="0" w:firstLine="560"/>
        <w:spacing w:before="450" w:after="450" w:line="312" w:lineRule="auto"/>
      </w:pPr>
      <w:r>
        <w:rPr>
          <w:rFonts w:ascii="宋体" w:hAnsi="宋体" w:eastAsia="宋体" w:cs="宋体"/>
          <w:color w:val="000"/>
          <w:sz w:val="28"/>
          <w:szCs w:val="28"/>
        </w:rPr>
        <w:t xml:space="preserve">　　在各个朝代的皇宫里人数最多的职业都是宫女和太监了，他们可以说是和宫里的其他人相比是地位最低下，最惨的了，他们很多都是被抓来的，不是自愿进宫的或者是家里养不起从小就被送进去的，而宫里的女性有很多，有嫔妃，有宫女还有其他名称的，人们都说戏最多的就是女人了，在女人多了的地方事情也就多了不少，有一个很恐怖的事情就是各个嫔妃之间互相争宠了。</w:t>
      </w:r>
    </w:p>
    <w:p>
      <w:pPr>
        <w:ind w:left="0" w:right="0" w:firstLine="560"/>
        <w:spacing w:before="450" w:after="450" w:line="312" w:lineRule="auto"/>
      </w:pPr>
      <w:r>
        <w:rPr>
          <w:rFonts w:ascii="宋体" w:hAnsi="宋体" w:eastAsia="宋体" w:cs="宋体"/>
          <w:color w:val="000"/>
          <w:sz w:val="28"/>
          <w:szCs w:val="28"/>
        </w:rPr>
        <w:t xml:space="preserve">　　大家也都看过电视剧，里面经常会演到有好几个嫔妃为了争得皇帝的喜欢而相互算计，甚至互相残杀，陷害对方，什么手段都用的上，那个场面可以说是很震撼了，但是毕竟是竞争，有成功者就有失败者，成功的人就会得到宠爱，地位也会变高，享受荣华富贵，但是失败了的会怎么样呢，有的会被打入冷宫，不再提起，有的严重点的会被直接处死，但是通过历史的事件来看，被处死好像并不是最坏的，毕竟比活着没有那么煎熬了，但是一般人都不会选择轻生，对于那些被打入冷宫里的嫔妃就难受了，宫里的太监们倒是比较喜欢去“伺候”她们，那么那些太监为什么会喜欢去“伺候”她们呢?小编在这里总结了以下几点，通过原因也看出来了人性的丑恶。</w:t>
      </w:r>
    </w:p>
    <w:p>
      <w:pPr>
        <w:ind w:left="0" w:right="0" w:firstLine="560"/>
        <w:spacing w:before="450" w:after="450" w:line="312" w:lineRule="auto"/>
      </w:pPr>
      <w:r>
        <w:rPr>
          <w:rFonts w:ascii="宋体" w:hAnsi="宋体" w:eastAsia="宋体" w:cs="宋体"/>
          <w:color w:val="000"/>
          <w:sz w:val="28"/>
          <w:szCs w:val="28"/>
        </w:rPr>
        <w:t xml:space="preserve">　　首先说第一个原因，在平时的生活里，大部分的嫔妃们是看不上那些太监的，因为等级制度她们觉得那些太监地位比较低下，所以经常是看不起太监的，要是哪个太监不长眼得罪了皇帝喜欢的妃子，那就会给自己带来很大的麻烦了，被处死是常有的事，甚至有时候还会被嫔妃给直接处死，而且那些脾气不好的嫔妃经常对伺候她们的太监发火，拿他们出气，所以在嫔妃被打入冷宫以后太监去抢着伺候她们有一部分原因应该是为了报复她们吧。</w:t>
      </w:r>
    </w:p>
    <w:p>
      <w:pPr>
        <w:ind w:left="0" w:right="0" w:firstLine="560"/>
        <w:spacing w:before="450" w:after="450" w:line="312" w:lineRule="auto"/>
      </w:pPr>
      <w:r>
        <w:rPr>
          <w:rFonts w:ascii="宋体" w:hAnsi="宋体" w:eastAsia="宋体" w:cs="宋体"/>
          <w:color w:val="000"/>
          <w:sz w:val="28"/>
          <w:szCs w:val="28"/>
        </w:rPr>
        <w:t xml:space="preserve">　　第二个原因就是有的嫔妃之所以能做到皇上的女人，而那些宫女不行，因为她们的起点是不一样的，大部分的嫔妃都是出自贵族的家里，所以在她们失宠了以后在她们家族里的人会定期给她们送来点生活费来维持生活，由于有太监伺候，所以就经常给太监一些钱让他们帮忙给家里人传个话汇报一下情况等，所以一些太监是为了赚点钱才去服侍她们的。</w:t>
      </w:r>
    </w:p>
    <w:p>
      <w:pPr>
        <w:ind w:left="0" w:right="0" w:firstLine="560"/>
        <w:spacing w:before="450" w:after="450" w:line="312" w:lineRule="auto"/>
      </w:pPr>
      <w:r>
        <w:rPr>
          <w:rFonts w:ascii="宋体" w:hAnsi="宋体" w:eastAsia="宋体" w:cs="宋体"/>
          <w:color w:val="000"/>
          <w:sz w:val="28"/>
          <w:szCs w:val="28"/>
        </w:rPr>
        <w:t xml:space="preserve">　　第三个原因就是宫里的变化和变脸一样快，有时候皇帝一会喜欢这个，一会又想起来了那个，说不准什么时候就会又喜欢之前被自己打入冷宫的一个嫔妃，那么她就一下从地狱又变回到了天堂，等得到了皇帝的宠幸以后当然会感恩那些在自己落魄时候照顾自己的太监了，那么太监的地位就也不一样了，没准还会一直跟着这位嫔妃成为她的心腹重用呢，所以有的太监是为了长远打算去服侍那些有可能会被重新宠爱的嫔妃。</w:t>
      </w:r>
    </w:p>
    <w:p>
      <w:pPr>
        <w:ind w:left="0" w:right="0" w:firstLine="560"/>
        <w:spacing w:before="450" w:after="450" w:line="312" w:lineRule="auto"/>
      </w:pPr>
      <w:r>
        <w:rPr>
          <w:rFonts w:ascii="宋体" w:hAnsi="宋体" w:eastAsia="宋体" w:cs="宋体"/>
          <w:color w:val="000"/>
          <w:sz w:val="28"/>
          <w:szCs w:val="28"/>
        </w:rPr>
        <w:t xml:space="preserve">　　还有最后一个原因就是在日常生活中那些嫔妃对太监可是非常不好的，经常打骂他们，所以当一个嫔妃失宠以后就失去了一切地位就连一个太监都不如了，如果想要得到帮助的话只能去找太监帮忙，所以太监想起来之前收到的屈辱就也会想尽各种的办法来刁难她们，毕竟重新得宠的机会是很小的，所以这正好是太监们报复她们最好的机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2026-11-08T04:00:16+08:00</dcterms:created>
  <dcterms:modified xsi:type="dcterms:W3CDTF">2026-11-08T04:00:16+08:00</dcterms:modified>
</cp:coreProperties>
</file>

<file path=docProps/custom.xml><?xml version="1.0" encoding="utf-8"?>
<Properties xmlns="http://schemas.openxmlformats.org/officeDocument/2006/custom-properties" xmlns:vt="http://schemas.openxmlformats.org/officeDocument/2006/docPropsVTypes"/>
</file>