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金国15万军队灭北宋时，80万禁军在干嘛？真是千古耻辱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中华上下五千年，经历了多少朝代，历史的车轮在不断前进，朝代也在不断地经历着更迭。　　朝代更迭是正常现象，每个朝代都会经历一个由盛到衰的过程。　　一个朝代走到顶峰之后，自然而然就会开始走下坡路，不过每个朝代灭亡的理由都不一样。　　有的朝代...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中华上下五千年，经历了多少朝代，历史的车轮在不断前进，朝代也在不断地经历着更迭。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朝代更迭是正常现象，每个朝代都会经历一个由盛到衰的过程。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一个朝代走到顶峰之后，自然而然就会开始走下坡路，不过每个朝代灭亡的理由都不一样。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有的朝代是因为帝王昏庸无能，朝堂上奸臣当道，百姓们民不聊生，由此导致了整个朝代的覆灭。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而有的朝代，帝王有心无力，朝代建立之初根基就坏了，还面临着实力远远超过自己的外敌的进攻，进而导致朝代的灭亡。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北宋是两者的结合，北宋的覆灭一方面是帝王的原因，另一方面则是建国之初忌惮武将，导致文官地位高，武将地位低。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以至于金国打来的时候竟然没有多少抵抗之力。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但是北宋兵力是金国的数倍之多，但为何金国能够轻松灭掉北宋?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金国十几万军队轻松攻灭北宋，80万禁军去哪了?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哪怕是晚清时期，面对着侵略者远远胜过自己的军队，清政府在一开始也是组织过抵抗的啊!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那北宋究竟是什么原因，才会导致金国轻轻松松就灭掉了北宋，还掳走了徽钦二宗呢?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事实上，金国曾经两次派人进攻宋朝，第一次派出了12万军队，而第二次又增加了三万兵力。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但实际上，就算金国增加了兵力，宋朝的军队数量也要远远多过他们。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但为何金国却能这么轻易地攻破北宋的都城呢?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主要原因其实就是宋朝的统治者和一众高官权贵都缺乏抵抗意识。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在金国进攻北宋的时候，朝堂中的大部分人想的不是如何调兵遣将，如何调动全国人民的士气来抵抗侵略。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而是想着怎么求和，要提出什么样的条件才能让金国退兵。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其实地方派出了很多勤王的军队，有这些军队在，再加上中原大地地广物博，背靠都城，宋朝的军队有着充足的粮食补给，相较于金国，优势也不小。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但是这一切，却被当时宋朝的皇帝和那些软弱的主和派大臣给毁掉了。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当时听说金国进攻，各地都派遣了勤王的军队前来帮助皇城，但是，这些辛辛苦苦赶来的军队却被宋钦宗解散了!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因为他想要求和，担心这些大军的聚集会让金国拒绝自己的求和，殊不知，想要在合约上占上风，最重要的就是要有实力的支持。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而且他们耻辱的地方还不仅于此，一心想着求和不组织有效的抵抗、将赶来的勤王军队解散就算了。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他们甚至还拒绝了主战派大臣加固长城地区的防御，以及在黄河边派兵驻守的请求。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可以说是将门户大开，敞开门迎接金国的侵略。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宋朝的防备力量一年比一年弱小。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可想而知，为什么金兵能够如此顺利地攻破宋朝都城，北宋被金国覆灭，徽钦二宗被掳走，剩下的人狼狈迁都，这样的结局也不难想象了。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和平，永远是建立在武力威慑的基础上，落后就要挨打。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