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曼哈顿计划背景是什么 曼哈顿计划开始的时间</w:t>
      </w:r>
      <w:bookmarkEnd w:id="1"/>
    </w:p>
    <w:p>
      <w:pPr>
        <w:jc w:val="center"/>
        <w:spacing w:before="0" w:after="450"/>
      </w:pPr>
      <w:r>
        <w:rPr>
          <w:rFonts w:ascii="Arial" w:hAnsi="Arial" w:eastAsia="Arial" w:cs="Arial"/>
          <w:color w:val="999999"/>
          <w:sz w:val="20"/>
          <w:szCs w:val="20"/>
        </w:rPr>
        <w:t xml:space="preserve">来源：网络  作者：七色彩虹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曼哈顿计划制定于19世纪的美国政治高层，这个计划主要是将欧洲各国除了德国以外的所有科学家都聚集起来，进行研究核爆炸以及制造原子弹的计划。并且曼哈顿计划耗资20亿，动用了2000多名文员，还有3000多名军事学家，更有1000多名科学家，...</w:t>
      </w:r>
    </w:p>
    <w:p>
      <w:pPr>
        <w:ind w:left="0" w:right="0" w:firstLine="560"/>
        <w:spacing w:before="450" w:after="450" w:line="312" w:lineRule="auto"/>
      </w:pPr>
      <w:r>
        <w:rPr>
          <w:rFonts w:ascii="宋体" w:hAnsi="宋体" w:eastAsia="宋体" w:cs="宋体"/>
          <w:color w:val="000"/>
          <w:sz w:val="28"/>
          <w:szCs w:val="28"/>
        </w:rPr>
        <w:t xml:space="preserve">　　曼哈顿计划制定于19世纪的美国政治高层，这个计划主要是将欧洲各国除了德国以外的所有科学家都聚集起来，进行研究核爆炸以及制造原子弹的计划。并且曼哈顿计划耗资20亿，动用了2000多名文员，还有3000多名军事学家，更有1000多名科学家，这才共同的完成了这次计划。那么，曼哈顿计划背景是什么呢?　　</w:t>
      </w:r>
    </w:p>
    <w:p>
      <w:pPr>
        <w:ind w:left="0" w:right="0" w:firstLine="560"/>
        <w:spacing w:before="450" w:after="450" w:line="312" w:lineRule="auto"/>
      </w:pPr>
      <w:r>
        <w:rPr>
          <w:rFonts w:ascii="宋体" w:hAnsi="宋体" w:eastAsia="宋体" w:cs="宋体"/>
          <w:color w:val="000"/>
          <w:sz w:val="28"/>
          <w:szCs w:val="28"/>
        </w:rPr>
        <w:t xml:space="preserve">　　曼哈顿计划图片</w:t>
      </w:r>
    </w:p>
    <w:p>
      <w:pPr>
        <w:ind w:left="0" w:right="0" w:firstLine="560"/>
        <w:spacing w:before="450" w:after="450" w:line="312" w:lineRule="auto"/>
      </w:pPr>
      <w:r>
        <w:rPr>
          <w:rFonts w:ascii="宋体" w:hAnsi="宋体" w:eastAsia="宋体" w:cs="宋体"/>
          <w:color w:val="000"/>
          <w:sz w:val="28"/>
          <w:szCs w:val="28"/>
        </w:rPr>
        <w:t xml:space="preserve">　　关于曼哈顿计划背景是什么这个问题，还要从当时特定的历史时期开始说起。首先，从曼哈顿计划发生的时间段来看，当时正处于世界第二次大战期间，德国纳粹正和欧洲各国进行厮杀，而且德国纳粹与美国在珍珠港进行了一场大战。但是曼哈顿计划之所以会发生主要还是因为德国在第二次世界大战期间，制定了一个军事计划，这一计划是为了研究世界上最先进的武器。</w:t>
      </w:r>
    </w:p>
    <w:p>
      <w:pPr>
        <w:ind w:left="0" w:right="0" w:firstLine="560"/>
        <w:spacing w:before="450" w:after="450" w:line="312" w:lineRule="auto"/>
      </w:pPr>
      <w:r>
        <w:rPr>
          <w:rFonts w:ascii="宋体" w:hAnsi="宋体" w:eastAsia="宋体" w:cs="宋体"/>
          <w:color w:val="000"/>
          <w:sz w:val="28"/>
          <w:szCs w:val="28"/>
        </w:rPr>
        <w:t xml:space="preserve">　　因而，当美国和欧洲各国知道这个消息后，都人心惶惶，所以，美国的科学家就提议出：美国应该比德国率先造出实用性的原子弹，不然德国率先制造出来的话，迎接人类的将会是世界的毁灭。所以，经过美国政治高层的商议以及决策，终于决定接受这位科学家的建议，因此，美国就制定了“曼哈顿绝密计划”，而且总统罗斯福也赋予了曼哈顿计划最高的权利。因而，在1942年6月美国正式开启了曼哈顿计划，继而在众多科学家的不懈努力下，终于历时三年，完成了这个伟大的计划。以上便是曼哈顿计划的背景，正是由于当时的一些客观因素才有了震惊世界的曼哈顿计划。 </w:t>
      </w:r>
    </w:p>
    <w:p>
      <w:pPr>
        <w:ind w:left="0" w:right="0" w:firstLine="560"/>
        <w:spacing w:before="450" w:after="450" w:line="312" w:lineRule="auto"/>
      </w:pPr>
      <w:r>
        <w:rPr>
          <w:rFonts w:ascii="宋体" w:hAnsi="宋体" w:eastAsia="宋体" w:cs="宋体"/>
          <w:color w:val="000"/>
          <w:sz w:val="28"/>
          <w:szCs w:val="28"/>
        </w:rPr>
        <w:t xml:space="preserve">　　曼哈顿计划主要的研究对象就是原子弹，开始时间是1942年，此时世界上正处于二战时间，然而美国却开始对原子弹进行研究，此项研究对二战后期的胜负产生了深刻的影响。　　</w:t>
      </w:r>
    </w:p>
    <w:p>
      <w:pPr>
        <w:ind w:left="0" w:right="0" w:firstLine="560"/>
        <w:spacing w:before="450" w:after="450" w:line="312" w:lineRule="auto"/>
      </w:pPr>
      <w:r>
        <w:rPr>
          <w:rFonts w:ascii="宋体" w:hAnsi="宋体" w:eastAsia="宋体" w:cs="宋体"/>
          <w:color w:val="000"/>
          <w:sz w:val="28"/>
          <w:szCs w:val="28"/>
        </w:rPr>
        <w:t xml:space="preserve">　　曼哈顿计划图片</w:t>
      </w:r>
    </w:p>
    <w:p>
      <w:pPr>
        <w:ind w:left="0" w:right="0" w:firstLine="560"/>
        <w:spacing w:before="450" w:after="450" w:line="312" w:lineRule="auto"/>
      </w:pPr>
      <w:r>
        <w:rPr>
          <w:rFonts w:ascii="宋体" w:hAnsi="宋体" w:eastAsia="宋体" w:cs="宋体"/>
          <w:color w:val="000"/>
          <w:sz w:val="28"/>
          <w:szCs w:val="28"/>
        </w:rPr>
        <w:t xml:space="preserve">　　曼哈顿计划开始时间之所以是在二战时期是有原因的，因为在二战时期，美国遇到了日本的偷袭，这使得美国突然间遭受到了巨大的损失，于是美国便加入了二战的队伍中，同德国日本和意大利抗争。而且美国的一些科学家提出了要造原子弹的想法，因为想要胜利的话就要在德国之前造成原子弹，否则会遇到更大的危机的。当时的总统是罗斯福，他在分析了此项计划的利弊以后，便觉得有必要实施此计划，于是便在1942年开始了曼哈顿计划。在1942年确定了要实施曼哈顿计划，美国便动用了当时国内的高技术人才，一般都是博士以上的学位，而且资金到位，这样的条件，使得曼哈顿计划的规模超越了任何一项实验。</w:t>
      </w:r>
    </w:p>
    <w:p>
      <w:pPr>
        <w:ind w:left="0" w:right="0" w:firstLine="560"/>
        <w:spacing w:before="450" w:after="450" w:line="312" w:lineRule="auto"/>
      </w:pPr>
      <w:r>
        <w:rPr>
          <w:rFonts w:ascii="宋体" w:hAnsi="宋体" w:eastAsia="宋体" w:cs="宋体"/>
          <w:color w:val="000"/>
          <w:sz w:val="28"/>
          <w:szCs w:val="28"/>
        </w:rPr>
        <w:t xml:space="preserve">　　也正因为动用了强有力的力量，使得曼哈顿计划进展的顺利，在经过了众多科学家的努力之下，终于在1945年底的时候，在美国的一个荒漠地带使得原子弹成功爆炸了，这标志着曼哈顿计划取得了成功，而且也加快了世界二战的结束。所以从这个角度来看，曼哈顿计划开始时间在1942年也是有一定的正面影响的，曼哈顿计划虽然是在比较紧迫的情况下进行的，但此项计划最终也实现了它的目的。 </w:t>
      </w:r>
    </w:p>
    <w:p>
      <w:pPr>
        <w:ind w:left="0" w:right="0" w:firstLine="560"/>
        <w:spacing w:before="450" w:after="450" w:line="312" w:lineRule="auto"/>
      </w:pPr>
      <w:r>
        <w:rPr>
          <w:rFonts w:ascii="宋体" w:hAnsi="宋体" w:eastAsia="宋体" w:cs="宋体"/>
          <w:color w:val="000"/>
          <w:sz w:val="28"/>
          <w:szCs w:val="28"/>
        </w:rPr>
        <w:t xml:space="preserve">　　曼哈顿计划的设立缘由，主要是因为世界第二次世界大战以后，德国纳粹想要制造出原子弹。故而，美国的科学家就建议，他们也要研究原子弹，不然的话，让德国将原子弹最先制造出来，迎接他们的就会是人类的毁灭。因此，在1941年12月，美国制定了曼哈顿计划，并且，他们联合了当时欧洲除了德国以外所有国家的著名科学家来进行研究。那么，曼哈顿计划的科学家主要有哪些呢?　　</w:t>
      </w:r>
    </w:p>
    <w:p>
      <w:pPr>
        <w:ind w:left="0" w:right="0" w:firstLine="560"/>
        <w:spacing w:before="450" w:after="450" w:line="312" w:lineRule="auto"/>
      </w:pPr>
      <w:r>
        <w:rPr>
          <w:rFonts w:ascii="宋体" w:hAnsi="宋体" w:eastAsia="宋体" w:cs="宋体"/>
          <w:color w:val="000"/>
          <w:sz w:val="28"/>
          <w:szCs w:val="28"/>
        </w:rPr>
        <w:t xml:space="preserve">　　曼哈顿计划图片</w:t>
      </w:r>
    </w:p>
    <w:p>
      <w:pPr>
        <w:ind w:left="0" w:right="0" w:firstLine="560"/>
        <w:spacing w:before="450" w:after="450" w:line="312" w:lineRule="auto"/>
      </w:pPr>
      <w:r>
        <w:rPr>
          <w:rFonts w:ascii="宋体" w:hAnsi="宋体" w:eastAsia="宋体" w:cs="宋体"/>
          <w:color w:val="000"/>
          <w:sz w:val="28"/>
          <w:szCs w:val="28"/>
        </w:rPr>
        <w:t xml:space="preserve">　　曼哈顿计划的科学家主要就是以爱因斯坦为代表，还有费米、波尔、费曼、冯诺依曼、吴健雄、还有奥本海默、拉比、劳伦斯、尤里，西伯格等等，故而，参加曼哈顿计划的科学家不计其数，非常多，据统计，曼哈顿计划需要的文职人员总共2000多名，还有军事学家2000多名，更有各国著名的科学家1000多位。因此，曼哈顿计划所需要的人数是非常多的。而且，美国政府为了这个计划投资了20亿美元，幸运的是，曼哈顿计划的科学家经过呕心沥血的研究，整整用时三年，终于在1945年7月16日完成了人类历史上第一次核爆炸，并且他们不负众望，也同时研究出了两颗实用性的原子弹，为人类的科学发展创造了新记录。</w:t>
      </w:r>
    </w:p>
    <w:p>
      <w:pPr>
        <w:ind w:left="0" w:right="0" w:firstLine="560"/>
        <w:spacing w:before="450" w:after="450" w:line="312" w:lineRule="auto"/>
      </w:pPr>
      <w:r>
        <w:rPr>
          <w:rFonts w:ascii="宋体" w:hAnsi="宋体" w:eastAsia="宋体" w:cs="宋体"/>
          <w:color w:val="000"/>
          <w:sz w:val="28"/>
          <w:szCs w:val="28"/>
        </w:rPr>
        <w:t xml:space="preserve">　　其实曼哈顿计划主要感谢的就是那些科学家，他们夜以继日，不求回报的研究，才使得曼哈顿计划能够成功。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2026-08-09T20:44:48+08:00</dcterms:created>
  <dcterms:modified xsi:type="dcterms:W3CDTF">2026-08-09T20:44:48+08:00</dcterms:modified>
</cp:coreProperties>
</file>

<file path=docProps/custom.xml><?xml version="1.0" encoding="utf-8"?>
<Properties xmlns="http://schemas.openxmlformats.org/officeDocument/2006/custom-properties" xmlns:vt="http://schemas.openxmlformats.org/officeDocument/2006/docPropsVTypes"/>
</file>