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谢安：政治舞台上的卓越演员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东晋时期虽然不如秦汉般的强大统一，却依然涌现出了许多杰出的政治家，他们以其独特的政治手腕和智慧，在动乱的时代中稳住了江山，谢安便是其中的佼佼者。谢安，他不仅以其卓越的政治才能著称，更以其擅长作秀、精于权谋的形象铭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东晋时期虽然不如秦汉般的强大统一，却依然涌现出了许多杰出的政治家，他们以其独特的政治手腕和智慧，在动乱的时代中稳住了江山，谢安便是其中的佼佼者。谢安，他不仅以其卓越的政治才能著称，更以其擅长作秀、精于权谋的形象铭刻在历史的篇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，字安石，他是东晋时期的一位重要政治家，他的一生几乎贯穿了东晋政权的所有重要事件。谢安的政治生涯充满了波折，但他总能凭借其超凡的智慧和机智，在复杂的政治局势中稳扎稳打，最终成为朝中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谢安擅长作秀，这里的“作秀”并非贬义，而是指他在政治舞台上善于表演，懂得如何利用各种场合展示自己的才华和能力，以赢得皇帝和民众的支持。他的这种能力，尤其在他处理国家大事时体现得淋漓尽致。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谢安以其高超的政治智慧，成功平衡了东晋内部的权力斗争，维护了朝廷的稳定。他不拘小节，注重大局，无论是对待皇室内部的矛盾，还是在处理与外族的关系上，谢安都能运筹帷幄，妥善处理各种复杂局面。他的政策和决策往往能先人一步，巧妙地化解危机，使得东晋在他的辅佐下得以维持较长时期的稳定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在文化方面，谢安也是一位才华横溢的文人，他的诗书俱佳，对文学艺术有着深厚的造诣。他不仅自身文化修养极高，也鼓励文人墨客的发展，促进了东晋文化艺术的繁荣。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谢安的作秀并非总是出于个人私利，更多的时候是为了国家的安定和民族的大义。在历史上著名的淝水之战中，谢安运筹帷幄，采取了一系列精妙的策略，最终以少胜多，大败前秦军队，为东晋赢得了宝贵的和平。在这一过程中，谢安的作秀不仅表现为他背后的精心策划，也体现在他面对战事时的从容不迫，这种淡定的态度和精准的谋略，为他赢得了极高的声望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的一生，是对权力与智慧运用的极致展现。他擅长作秀，但更重要的是他知晓何时该展现，何时该收敛，这种分寸感的掌握，是他成为东晋名相的重要原因。谢安的故事，不仅仅是一个关于政治手腕的故事，更是一个关于如何在动荡不安的时代中，通过智慧和策略维护国家稳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谢安的一生，我们仿佛看到了一位在政治舞台上巧妙舞动的卓越演员，他的每一个动作都充满了深意，他的每一次决策都影响着历史的进程。谢安，这位擅长作秀的政治家，用他的智慧和勇气，书写了一段令人瞩目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