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希尔伯特是哪国人 德国著名数学家希尔伯特简介</w:t>
      </w:r>
      <w:bookmarkEnd w:id="1"/>
    </w:p>
    <w:p>
      <w:pPr>
        <w:jc w:val="center"/>
        <w:spacing w:before="0" w:after="450"/>
      </w:pPr>
      <w:r>
        <w:rPr>
          <w:rFonts w:ascii="Arial" w:hAnsi="Arial" w:eastAsia="Arial" w:cs="Arial"/>
          <w:color w:val="999999"/>
          <w:sz w:val="20"/>
          <w:szCs w:val="20"/>
        </w:rPr>
        <w:t xml:space="preserve">来源：网络  作者：轻吟低唱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w:t>
      </w:r>
    </w:p>
    <w:p>
      <w:pPr>
        <w:ind w:left="0" w:right="0" w:firstLine="560"/>
        <w:spacing w:before="450" w:after="450" w:line="312" w:lineRule="auto"/>
      </w:pPr>
      <w:r>
        <w:rPr>
          <w:rFonts w:ascii="宋体" w:hAnsi="宋体" w:eastAsia="宋体" w:cs="宋体"/>
          <w:color w:val="000"/>
          <w:sz w:val="28"/>
          <w:szCs w:val="28"/>
        </w:rPr>
        <w:t xml:space="preserve">　　希尔伯特是哪国人?希尔伯特是德国人，他于一八六二年出生，一九四二年逝世。懂一些历史的人都知道，在希尔伯特生命的后半程中，同一国的希特勒为了拓展德意志的生存空间正活跃在历史的舞台上。但是希尔伯特的精神与希尔伯特是哪国人并不相冲突，并不是每一个日耳曼民族人民都认同纳粹首领的做法。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是一个正直的科学家，在一战前夕，他拒绝在德国政府为了欺骗宣传而发表的《告文明世界书》上签字。在战争期间，他也敢悼念敌国的数学家，对政府毫无畏惧。希特勒上台以后，他上书斥责纳粹政府的反犹政策、反对他们迫害犹太科学家。但他的反对终究是无用功，因为纳粹的日益强大，阿根廷大学好不容易组建成并盛极一时的学派最终还是没有免于衰败，希尔伯特也在孤独中离世。</w:t>
      </w:r>
    </w:p>
    <w:p>
      <w:pPr>
        <w:ind w:left="0" w:right="0" w:firstLine="560"/>
        <w:spacing w:before="450" w:after="450" w:line="312" w:lineRule="auto"/>
      </w:pPr>
      <w:r>
        <w:rPr>
          <w:rFonts w:ascii="宋体" w:hAnsi="宋体" w:eastAsia="宋体" w:cs="宋体"/>
          <w:color w:val="000"/>
          <w:sz w:val="28"/>
          <w:szCs w:val="28"/>
        </w:rPr>
        <w:t xml:space="preserve">　　希尔伯特的正直不单单体现在这个方面，他还对有着学识的女青年非常赏识，无视当年歧视女性的风气，启用了女性讲师。他的这种行为受到了许多历史学教授和语言学教授的反对，但他依旧我行我素，甚至反驳说“这里是学校而不是澡堂”。这激怒了不少他的对头。</w:t>
      </w:r>
    </w:p>
    <w:p>
      <w:pPr>
        <w:ind w:left="0" w:right="0" w:firstLine="560"/>
        <w:spacing w:before="450" w:after="450" w:line="312" w:lineRule="auto"/>
      </w:pPr>
      <w:r>
        <w:rPr>
          <w:rFonts w:ascii="宋体" w:hAnsi="宋体" w:eastAsia="宋体" w:cs="宋体"/>
          <w:color w:val="000"/>
          <w:sz w:val="28"/>
          <w:szCs w:val="28"/>
        </w:rPr>
        <w:t xml:space="preserve">　　希尔伯特是哪国人的答案显而易见。他是世界性的数学家，他的发现与理论是人类文明的瑰宝。希特勒想要开拓德意志空间，最终失败，而希尔伯特为人类展开了无限维的希尔伯特空间，他的成就才是永远不灭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戴维•希尔伯特，德国著名数学家，生于1862年，卒于1943年。他被称为“数学界的无冕之王”，是天才中的天才。以下就是希尔伯特简介。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生于东普鲁士哥尼斯堡附近的韦劳，自小勤奋好学，并对科学及数学有极大的兴趣。他与著名数学家闵可夫斯基(爱因斯坦之师)结为好友，共同进入哥尼斯堡大学，并最终超越了他。1884年，希尔伯特获得了博士学位，之后留校取得讲师资格、升任副教授，并于1893年被任命为正教授。1895年，他转入了哥廷根大学任教授，此后一直在哥廷根生活、工作。</w:t>
      </w:r>
    </w:p>
    <w:p>
      <w:pPr>
        <w:ind w:left="0" w:right="0" w:firstLine="560"/>
        <w:spacing w:before="450" w:after="450" w:line="312" w:lineRule="auto"/>
      </w:pPr>
      <w:r>
        <w:rPr>
          <w:rFonts w:ascii="宋体" w:hAnsi="宋体" w:eastAsia="宋体" w:cs="宋体"/>
          <w:color w:val="000"/>
          <w:sz w:val="28"/>
          <w:szCs w:val="28"/>
        </w:rPr>
        <w:t xml:space="preserve">　　1900年的巴黎第二届国际数学家代表大会上，希尔伯特发表了《数学问题》这一著名讲演。根据过去数学研究的成果以及发展趋势，他提出了二十三个最重要的数学问题，统称为希尔伯特问题，后来成为很多数学家努力攻克的难关。对于现代数学的研究和发展，产生了深刻影响，起了积极的推动作用。他曾说过在数学中没有不可知。“我们必须知道，我们必将知道”，在希尔伯特去世之后，他的名言便刻于他的墓碑之上。</w:t>
      </w:r>
    </w:p>
    <w:p>
      <w:pPr>
        <w:ind w:left="0" w:right="0" w:firstLine="560"/>
        <w:spacing w:before="450" w:after="450" w:line="312" w:lineRule="auto"/>
      </w:pPr>
      <w:r>
        <w:rPr>
          <w:rFonts w:ascii="宋体" w:hAnsi="宋体" w:eastAsia="宋体" w:cs="宋体"/>
          <w:color w:val="000"/>
          <w:sz w:val="28"/>
          <w:szCs w:val="28"/>
        </w:rPr>
        <w:t xml:space="preserve">　　1930年，希尔伯特退休。在此期间，他担任过柏林科学院通讯院士，并且曾获罗巴契夫斯基奖、施泰讷奖和波约伊奖。继1930年获瑞典科学院的米塔格 - 莱福勒奖之后，他于1942年成为了柏林科学院荣誉院士。希尔伯特的正直亦为人所称颂，一战前夕，他拒绝在德国政府发表的《告文明世界书》上签字。然而在之后，由于纳粹政府之反动政策愈演愈烈，大多数科学家流亡至美国，哥廷根学派亦不幸衰落。1943年，希尔伯特在孤独之中离开人世。希尔伯特简介亦结束于此。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希尔伯特是当之无愧的对二十世纪的数学有深刻影响的数学家之一。提到希尔伯特的成就，我想不可忽视的便是其23个数学问题。1900年8月8日，在巴黎国际数学家大会上，他提出了数学家应努力解决的23个问题。该举可以说是20世纪数学之至高点，之后针对这些问题的研究，很好地起到了推动发展的作用。在世界上亦有不可替代的意义。　　</w:t>
      </w:r>
    </w:p>
    <w:p>
      <w:pPr>
        <w:ind w:left="0" w:right="0" w:firstLine="560"/>
        <w:spacing w:before="450" w:after="450" w:line="312" w:lineRule="auto"/>
      </w:pPr>
      <w:r>
        <w:rPr>
          <w:rFonts w:ascii="宋体" w:hAnsi="宋体" w:eastAsia="宋体" w:cs="宋体"/>
          <w:color w:val="000"/>
          <w:sz w:val="28"/>
          <w:szCs w:val="28"/>
        </w:rPr>
        <w:t xml:space="preserve">　　希尔伯特照片</w:t>
      </w:r>
    </w:p>
    <w:p>
      <w:pPr>
        <w:ind w:left="0" w:right="0" w:firstLine="560"/>
        <w:spacing w:before="450" w:after="450" w:line="312" w:lineRule="auto"/>
      </w:pPr>
      <w:r>
        <w:rPr>
          <w:rFonts w:ascii="宋体" w:hAnsi="宋体" w:eastAsia="宋体" w:cs="宋体"/>
          <w:color w:val="000"/>
          <w:sz w:val="28"/>
          <w:szCs w:val="28"/>
        </w:rPr>
        <w:t xml:space="preserve">　　希尔伯特所领导的哥廷根学派是当时数学界的一面旗帜。哥廷根大学成为了当时世界数学研究的重要中心，一批对于现代数学发展做出了重大贡献的杰出数学家培养于此。如果要更清晰地了解希尔伯特的数学工作，可以进行不同时期的划分，在每个时期，他主要集中精力研究某一类问题。按照时间顺序，他的研究内容分别为不变量理论、代数数域理论，以及之后的几何基础、积分方程、物理学与一般数学基础。其间更是穿插一系列研究课题，囊括了狄利克雷原理和变分法、特征值问题、华林问题与“希尔伯特空间”等等。在这些领域之中，他均曾做出重大贡献。希尔伯特这样认为：科学在每个时代均有它自己的问题，这些问题的解决于科学发展具有深远意义。</w:t>
      </w:r>
    </w:p>
    <w:p>
      <w:pPr>
        <w:ind w:left="0" w:right="0" w:firstLine="560"/>
        <w:spacing w:before="450" w:after="450" w:line="312" w:lineRule="auto"/>
      </w:pPr>
      <w:r>
        <w:rPr>
          <w:rFonts w:ascii="宋体" w:hAnsi="宋体" w:eastAsia="宋体" w:cs="宋体"/>
          <w:color w:val="000"/>
          <w:sz w:val="28"/>
          <w:szCs w:val="28"/>
        </w:rPr>
        <w:t xml:space="preserve">　　希尔伯特所著的《几何基础》是公理化思想的代表作，其中不但整理了欧几里得几何学，还对相互关系、逻辑结构等方面进行了深刻探讨。经过多年酝酿，二十年代初，希尔伯特提出“论证集合论、数论或数学分析一致性”的方案。并于之后的探索中创立了元数学和证明论。希尔伯特最主要著作有《希尔伯特全集》，与他人合著的有：《理论逻辑基础》、《数学物理方法》、《数学基础》等。</w:t>
      </w:r>
    </w:p>
    <w:p>
      <w:pPr>
        <w:ind w:left="0" w:right="0" w:firstLine="560"/>
        <w:spacing w:before="450" w:after="450" w:line="312" w:lineRule="auto"/>
      </w:pPr>
      <w:r>
        <w:rPr>
          <w:rFonts w:ascii="宋体" w:hAnsi="宋体" w:eastAsia="宋体" w:cs="宋体"/>
          <w:color w:val="000"/>
          <w:sz w:val="28"/>
          <w:szCs w:val="28"/>
        </w:rPr>
        <w:t xml:space="preserve">　　综上所述为希尔伯特的成就。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2026-06-19T08:03:11+08:00</dcterms:created>
  <dcterms:modified xsi:type="dcterms:W3CDTF">2026-06-19T08:03:11+08:00</dcterms:modified>
</cp:coreProperties>
</file>

<file path=docProps/custom.xml><?xml version="1.0" encoding="utf-8"?>
<Properties xmlns="http://schemas.openxmlformats.org/officeDocument/2006/custom-properties" xmlns:vt="http://schemas.openxmlformats.org/officeDocument/2006/docPropsVTypes"/>
</file>