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考古学家在进行考古发掘的时候，不小心挖了自家的祖坟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众所周知，目前我们国家的很多文物瑰宝都是来自考古发掘，所以，当你真正的去关注一些考古历程时，你会发现，这当中也曾出现过很多考古趣事。比如今天我为大家带来的一个让人哭笑不得的考古趣事。　　话说2016年，在湖南长沙一个施工工地上，工人们在...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众所周知，目前我们国家的很多文物瑰宝都是来自考古发掘，所以，当你真正的去关注一些考古历程时，你会发现，这当中也曾出现过很多考古趣事。比如今天我为大家带来的一个让人哭笑不得的考古趣事。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2016年，在湖南长沙一个施工工地上，工人们在施工时挖到了一块石板，出于好奇，他们便将石板挪开，此时，一个黑洞赫然出现在工友们眼前，至此，很多工人都怀疑自己可能挖到古墓了，于是赶紧向当地有关部门汇报了情况，接到情报的考古学家立刻赶到了现场，经初步观察，考古学家们证明确实是一座古墓，并且还是个清朝官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在随后的考古发掘中，墓中也出土了一些金银玉石什么的，但让考古学家最兴奋的是，出土文物中还有一本书，打开一看，是一本类似人物传记的古书，上面清晰的记载了墓主人的生平。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于是当时负责本次考古发掘的队长，王教授便将书本带回去做了研究。书里记载，这位墓的主人叫王世明，是清朝时期本地的一知府......看到这里，王教授整个人都愣住了，被吓了一跳。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此时的王教授想到了自己家中的家谱，家谱中记载，自己的祖先就叫王世明，清朝时期在此地当知府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证据都显示，这个墓就是自家的祖坟呀，此时的王教授真是哭笑不得，干了考古几十年，没想到最后把自己家的祖坟都给挖了。当时同事们也知道了此事，还问王教授要不要继续发掘，王教授说：遵守流程继续发掘吧。哈哈，真是大千世界，无奇不有啊!不知道当时王教授心里是个什么感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