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为什么从秦始皇之后的龙袍会变成黄色 最后是怎么演变下去的</w:t>
      </w:r>
      <w:bookmarkEnd w:id="1"/>
    </w:p>
    <w:p>
      <w:pPr>
        <w:jc w:val="center"/>
        <w:spacing w:before="0" w:after="450"/>
      </w:pPr>
      <w:r>
        <w:rPr>
          <w:rFonts w:ascii="Arial" w:hAnsi="Arial" w:eastAsia="Arial" w:cs="Arial"/>
          <w:color w:val="999999"/>
          <w:sz w:val="20"/>
          <w:szCs w:val="20"/>
        </w:rPr>
        <w:t xml:space="preserve">来源：网络  作者：翠竹清韵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众所周知，在我国延续了几千年的封建专制制度之下，历朝历代的皇帝就是一手遮天的人物，衣食住行自然也要是独一无二，皇帝穿的龙袍也必须要彰显其尊贵的皇家帝位。在我们的印象当中，龙袍都是明黄色的，不仅如此，龙袍上还绣着龙形图案，代表着皇家的威严...</w:t>
      </w:r>
    </w:p>
    <w:p>
      <w:pPr>
        <w:ind w:left="0" w:right="0" w:firstLine="560"/>
        <w:spacing w:before="450" w:after="450" w:line="312" w:lineRule="auto"/>
      </w:pPr>
      <w:r>
        <w:rPr>
          <w:rFonts w:ascii="宋体" w:hAnsi="宋体" w:eastAsia="宋体" w:cs="宋体"/>
          <w:color w:val="000"/>
          <w:sz w:val="28"/>
          <w:szCs w:val="28"/>
        </w:rPr>
        <w:t xml:space="preserve">　　众所周知，在我国延续了几千年的封建专制制度之下，历朝历代的皇帝就是一手遮天的人物，衣食住行自然也要是独一无二，皇帝穿的龙袍也必须要彰显其尊贵的皇家帝位。在我们的印象当中，龙袍都是明黄色的，不仅如此，龙袍上还绣着龙形图案，代表着皇家的威严以及皇帝九五之尊的地位。</w:t>
      </w:r>
    </w:p>
    <w:p>
      <w:pPr>
        <w:ind w:left="0" w:right="0" w:firstLine="560"/>
        <w:spacing w:before="450" w:after="450" w:line="312" w:lineRule="auto"/>
      </w:pPr>
      <w:r>
        <w:rPr>
          <w:rFonts w:ascii="宋体" w:hAnsi="宋体" w:eastAsia="宋体" w:cs="宋体"/>
          <w:color w:val="000"/>
          <w:sz w:val="28"/>
          <w:szCs w:val="28"/>
        </w:rPr>
        <w:t xml:space="preserve">　　其实龙袍最开始并不是明黄色的，而是黑色的，那么为什么后来历代的皇帝都沿用黄色的龙袍呢?</w:t>
      </w:r>
    </w:p>
    <w:p>
      <w:pPr>
        <w:ind w:left="0" w:right="0" w:firstLine="560"/>
        <w:spacing w:before="450" w:after="450" w:line="312" w:lineRule="auto"/>
      </w:pPr>
      <w:r>
        <w:rPr>
          <w:rFonts w:ascii="宋体" w:hAnsi="宋体" w:eastAsia="宋体" w:cs="宋体"/>
          <w:color w:val="000"/>
          <w:sz w:val="28"/>
          <w:szCs w:val="28"/>
        </w:rPr>
        <w:t xml:space="preserve">　　在我们中古古代的历史上，第一个穿黑色龙袍的人就是秦始皇。黑色好好地最后怎么演变为黄色呢?不觉得黑色更为庄重吗?今天小编要跟大家讲的就是这个，一起来看看吧。</w:t>
      </w:r>
    </w:p>
    <w:p>
      <w:pPr>
        <w:ind w:left="0" w:right="0" w:firstLine="560"/>
        <w:spacing w:before="450" w:after="450" w:line="312" w:lineRule="auto"/>
      </w:pPr>
      <w:r>
        <w:rPr>
          <w:rFonts w:ascii="宋体" w:hAnsi="宋体" w:eastAsia="宋体" w:cs="宋体"/>
          <w:color w:val="000"/>
          <w:sz w:val="28"/>
          <w:szCs w:val="28"/>
        </w:rPr>
        <w:t xml:space="preserve">　　首先，因为，秦朝是建立在周朝的后面，周朝毕竟是存在了800多年，即便在秦朝建立之后，当时的人们都还是特别怀念周朝的那个时候。所以，知道这些这个消息的秦始皇就想要自己统治下的百姓成为秦朝的子民。于是他就根据古代阴阳五行的说法，认为周朝是属火的，而能够克制住周朝的应当是水。而在当时，黑色就代表着水，于是秦始皇就把自己的龙袍做成了黑色，那就是说明秦朝是按照天理了来接替周朝。</w:t>
      </w:r>
    </w:p>
    <w:p>
      <w:pPr>
        <w:ind w:left="0" w:right="0" w:firstLine="560"/>
        <w:spacing w:before="450" w:after="450" w:line="312" w:lineRule="auto"/>
      </w:pPr>
      <w:r>
        <w:rPr>
          <w:rFonts w:ascii="宋体" w:hAnsi="宋体" w:eastAsia="宋体" w:cs="宋体"/>
          <w:color w:val="000"/>
          <w:sz w:val="28"/>
          <w:szCs w:val="28"/>
        </w:rPr>
        <w:t xml:space="preserve">　　其次，到了汉朝的时候，为了能够体现汉朝是取代秦朝而存在，汉朝的皇帝也按照秦始皇的做法，把自己的龙袍做成了黄色。因为在阴阳五行说里面，黄色代表着土，就能够成功的克制住秦朝的水属性。而且在汉朝建立之后，就存在了将近400年的时间，黄色作为龙袍的颜色已经变成了一个规定，在整个国家里面，也就只有皇家的人才可以穿这种颜色的衣服。</w:t>
      </w:r>
    </w:p>
    <w:p>
      <w:pPr>
        <w:ind w:left="0" w:right="0" w:firstLine="560"/>
        <w:spacing w:before="450" w:after="450" w:line="312" w:lineRule="auto"/>
      </w:pPr>
      <w:r>
        <w:rPr>
          <w:rFonts w:ascii="宋体" w:hAnsi="宋体" w:eastAsia="宋体" w:cs="宋体"/>
          <w:color w:val="000"/>
          <w:sz w:val="28"/>
          <w:szCs w:val="28"/>
        </w:rPr>
        <w:t xml:space="preserve">　　到了宋朝，赵匡胤之后推陈出新，还出现了红色的龙袍，因为宋朝是“火”德，“火”的代表颜色是红色。到了元朝和清朝的统治的时候，虽然统治者不是汉人，但是为了巩固封建集权，维护封建统治，所以他们也沿袭了汉人历朝历代的黄色龙袍这一不成文的规定。</w:t>
      </w:r>
    </w:p>
    <w:p>
      <w:pPr>
        <w:ind w:left="0" w:right="0" w:firstLine="560"/>
        <w:spacing w:before="450" w:after="450" w:line="312" w:lineRule="auto"/>
      </w:pPr>
      <w:r>
        <w:rPr>
          <w:rFonts w:ascii="宋体" w:hAnsi="宋体" w:eastAsia="宋体" w:cs="宋体"/>
          <w:color w:val="000"/>
          <w:sz w:val="28"/>
          <w:szCs w:val="28"/>
        </w:rPr>
        <w:t xml:space="preserve">　　在汉朝之后的几个朝代里，黄色就直接变成皇帝身份的象征，而且就算是，与皇帝同族的人也都不能够让他们的衣服中带有大量的黄色。随着历史的演变，在百姓的心目中已经形成了这样的认识，就是只有皇上所穿的龙袍能够是黄色。所以，哪怕是后来的少数民族建立起的朝代，皇帝都会选择黄色作为他们龙袍的颜色。</w:t>
      </w:r>
    </w:p>
    <w:p>
      <w:pPr>
        <w:ind w:left="0" w:right="0" w:firstLine="560"/>
        <w:spacing w:before="450" w:after="450" w:line="312" w:lineRule="auto"/>
      </w:pPr>
      <w:r>
        <w:rPr>
          <w:rFonts w:ascii="宋体" w:hAnsi="宋体" w:eastAsia="宋体" w:cs="宋体"/>
          <w:color w:val="000"/>
          <w:sz w:val="28"/>
          <w:szCs w:val="28"/>
        </w:rPr>
        <w:t xml:space="preserve">　　只不过，最初秦朝的黑色龙袍慢慢就被大家不记得了。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2026-01-22T16:17:04+08:00</dcterms:created>
  <dcterms:modified xsi:type="dcterms:W3CDTF">2026-01-22T16:17:04+08:00</dcterms:modified>
</cp:coreProperties>
</file>

<file path=docProps/custom.xml><?xml version="1.0" encoding="utf-8"?>
<Properties xmlns="http://schemas.openxmlformats.org/officeDocument/2006/custom-properties" xmlns:vt="http://schemas.openxmlformats.org/officeDocument/2006/docPropsVTypes"/>
</file>