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刘备称帝得以顺利进行的三个人是谁 为什么不是张飞关羽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人生才算是开始存在，而加入到了这起义军的过程当中之后，刘备的表现却依旧那般的不入眼，甚至于在荆州的时候，讲到自己在48岁的时候已经是一无所有，这样的人生在那个时代可以说就是一个悲哀。不过好在此人还是有着很大的可造之性的，在火烧赤壁之后是成为了天下三大英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刘备之一路走来的过程当中，自己的运气当然是一部分，而最终在成功促进他登上帝位的人物当中，有哪些人算得上是他的贵人呢?申明一点，这张飞和关羽还真没有帮上什么忙，在他们三人结拜之后，有将近十年的时间是刘备和他的两位弟弟一起共事，但是最后的结果却连个自己的城池也没有。首先其中之一那便是要说到这张松此人，此人原本是刘璋的部下，但是一直不曾得到重用，在不断的怨恨积累之下，他开始怂恿刘璋，而暗中却是帮助刘备，这整个的益州的夺取，对于刘备来说太重要了，而这正是张松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第二位那就要数这法正了，在当初夺取益州的时候，他也是发挥了很多积极的作用的。而在建议刘备攻取汉中的时候，也是法正首先提出来的，当时的法正意识到曹操的撤军一定是出现了意外，正是在这样的情景之下，刘备大军成功夺取了汉中，之后的曹操也是讲到，刘备军中能够判定这样的情况发生的人物绝对不简单，可见此人在其中发挥的作用是足够的强大的。刘备夺取了汉中，这为整个的天下也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第三位便是诸葛亮，刘备奋斗十多年依旧没有收获，在得知了有卧龙这样的贤者的时候，他是用三顾这样的真情打动诸葛亮，诸葛亮的出山改变了刘备的一生，对整个的天下大势也作出了很大的改变。无数的传奇自然是不必说，自从他出山之后，刘备那颠沛流离的生活也即将结束，通过赤壁一战让整个的天下出现了三分这样的壮举，而为了稳固蜀国的江山，诸葛亮是用尽自己的力量，有了主人这般的恩典，他不得不呕心沥血。正是有了上述这三位的存在，刘备称帝才得以顺利进行，你们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