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鸿门宴上的三起三落 历史上鸿门宴是谁设的</w:t>
      </w:r>
      <w:bookmarkEnd w:id="1"/>
    </w:p>
    <w:p>
      <w:pPr>
        <w:jc w:val="center"/>
        <w:spacing w:before="0" w:after="450"/>
      </w:pPr>
      <w:r>
        <w:rPr>
          <w:rFonts w:ascii="Arial" w:hAnsi="Arial" w:eastAsia="Arial" w:cs="Arial"/>
          <w:color w:val="999999"/>
          <w:sz w:val="20"/>
          <w:szCs w:val="20"/>
        </w:rPr>
        <w:t xml:space="preserve">来源：网络  作者：逝水流年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鸿门宴是中国古代历史中非常著名的一次宴席，也是历史宴会中非常具有教育和认识意义的一次宴会，鸿门宴上的三起三落是鸿门宴中最为精彩的部分，也通过鸿门宴上的三起三落情节掀起了故事的高潮，是后世学者争先研究的历史事件，同时，鸿门宴上的三起三落也...</w:t>
      </w:r>
    </w:p>
    <w:p>
      <w:pPr>
        <w:ind w:left="0" w:right="0" w:firstLine="560"/>
        <w:spacing w:before="450" w:after="450" w:line="312" w:lineRule="auto"/>
      </w:pPr>
      <w:r>
        <w:rPr>
          <w:rFonts w:ascii="宋体" w:hAnsi="宋体" w:eastAsia="宋体" w:cs="宋体"/>
          <w:color w:val="000"/>
          <w:sz w:val="28"/>
          <w:szCs w:val="28"/>
        </w:rPr>
        <w:t xml:space="preserve">　　鸿门宴是中国古代历史中非常著名的一次宴席，也是历史宴会中非常具有教育和认识意义的一次宴会，鸿门宴上的三起三落是鸿门宴中最为精彩的部分，也通过鸿门宴上的三起三落情节掀起了故事的高潮，是后世学者争先研究的历史事件，同时，鸿门宴上的三起三落也让鸿门宴变得更具戏剧色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鸿门宴上的三起三落事件具体如下：第一起事件为刘邦赴宴。刘邦在谋师张良的小道消息中得知，此次鸿门宴是项羽为其而设，虽然宴会不乏美酒佳肴，但其醉翁之意不在酒，意在除掉自己。刘邦此时进退两难，在张良的谋略建议下，最终刘邦选择相信张良，前去赴宴，以此拉开了鸿门宴的序幕。</w:t>
      </w:r>
    </w:p>
    <w:p>
      <w:pPr>
        <w:ind w:left="0" w:right="0" w:firstLine="560"/>
        <w:spacing w:before="450" w:after="450" w:line="312" w:lineRule="auto"/>
      </w:pPr>
      <w:r>
        <w:rPr>
          <w:rFonts w:ascii="宋体" w:hAnsi="宋体" w:eastAsia="宋体" w:cs="宋体"/>
          <w:color w:val="000"/>
          <w:sz w:val="28"/>
          <w:szCs w:val="28"/>
        </w:rPr>
        <w:t xml:space="preserve">　　第二起事件为项羽的谋士范增在宴会中多次暗示项羽刺杀刘邦，项羽却多次无视，所以范增暗示项庄舞剑助乐，趁其不备的时候刺杀刘邦，掀起了情节高潮，最终刘邦再次在张良的帮助下圆滑脱险。第三起事件为张良觉察此次宴会时机已到，运用计谋帮助刘邦成功脱险，最终刘邦逃离了项羽所设的鸿门宴，此次宴会结果以范增的目的失败而告终，这就是鸿门宴上的三起三落。鸿门宴上的三起三落在讲述两位领袖斗智斗勇的同时，也通过事件塑造出项羽和刘邦的真实性格，淋漓尽致的表现了项羽在鸿门宴中优柔寡断、高傲自大的性格和刘邦的圆滑奸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鸿门宴发生于秦朝末年，即公元前二零六年，是中国历史上著名的一次王者之间为争夺天下所设下的一次宴席。由于发生在秦朝都城咸阳郊外的鸿门，所以历史上称为“鸿门宴”。当时正值陈胜吴广起义的第三年，脱颖而出的有楚国贵族出身的项梁、项羽叔侄二人及农民出身的刘邦。鸿门宴正是在此背景下发生的。　　</w:t>
      </w:r>
    </w:p>
    <w:p>
      <w:pPr>
        <w:ind w:left="0" w:right="0" w:firstLine="560"/>
        <w:spacing w:before="450" w:after="450" w:line="312" w:lineRule="auto"/>
      </w:pPr>
      <w:r>
        <w:rPr>
          <w:rFonts w:ascii="宋体" w:hAnsi="宋体" w:eastAsia="宋体" w:cs="宋体"/>
          <w:color w:val="000"/>
          <w:sz w:val="28"/>
          <w:szCs w:val="28"/>
        </w:rPr>
        <w:t xml:space="preserve">　　项羽画像</w:t>
      </w:r>
    </w:p>
    <w:p>
      <w:pPr>
        <w:ind w:left="0" w:right="0" w:firstLine="560"/>
        <w:spacing w:before="450" w:after="450" w:line="312" w:lineRule="auto"/>
      </w:pPr>
      <w:r>
        <w:rPr>
          <w:rFonts w:ascii="宋体" w:hAnsi="宋体" w:eastAsia="宋体" w:cs="宋体"/>
          <w:color w:val="000"/>
          <w:sz w:val="28"/>
          <w:szCs w:val="28"/>
        </w:rPr>
        <w:t xml:space="preserve">　　鸿门宴是谁设的，众多史学家认定是范增。刘邦和项羽在秦朝末年争夺天下，刘邦手下有张良，项羽手下有范增。范增早就觉出刘邦日后必成大器，为帮助项羽完成春秋大业，范增便向项羽提出设下鸿门宴的请求。</w:t>
      </w:r>
    </w:p>
    <w:p>
      <w:pPr>
        <w:ind w:left="0" w:right="0" w:firstLine="560"/>
        <w:spacing w:before="450" w:after="450" w:line="312" w:lineRule="auto"/>
      </w:pPr>
      <w:r>
        <w:rPr>
          <w:rFonts w:ascii="宋体" w:hAnsi="宋体" w:eastAsia="宋体" w:cs="宋体"/>
          <w:color w:val="000"/>
          <w:sz w:val="28"/>
          <w:szCs w:val="28"/>
        </w:rPr>
        <w:t xml:space="preserve">　　鸿门宴是谁设的这个问题容易解答，但是为谁而设就值得探究了。范增为刘邦所设的一场明则宴席，暗则杀人的局。鸿门宴当日，范增早已布置好缜密计划，决心一定要把刘邦杀掉。可是在范增所设的鸿门宴中，没有想到的是刘邦一跪解除了项羽的怨恨。范增便再命令项庄舞剑，刺杀刘邦，却再次被项伯和樊哙解围，最终刘邦得以逃脱。</w:t>
      </w:r>
    </w:p>
    <w:p>
      <w:pPr>
        <w:ind w:left="0" w:right="0" w:firstLine="560"/>
        <w:spacing w:before="450" w:after="450" w:line="312" w:lineRule="auto"/>
      </w:pPr>
      <w:r>
        <w:rPr>
          <w:rFonts w:ascii="宋体" w:hAnsi="宋体" w:eastAsia="宋体" w:cs="宋体"/>
          <w:color w:val="000"/>
          <w:sz w:val="28"/>
          <w:szCs w:val="28"/>
        </w:rPr>
        <w:t xml:space="preserve">　　鸿门宴是谁设的不重要，重要的是鸿门宴的结果是失败的。范增所设的鸿门宴最终未能成功，其最大原因就是项羽的性格。项羽虽重情重义、坦率真诚，却也优柔寡断、刚愎自用、做事容易冲动。在范增所设下的鸿门宴中，其体现最为明显的就是他的优柔寡断和刚愎自用。鸿门宴是在历史的长河中鸿门宴是体现争霸时期谋士的睿智案例中最为经典的一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鸿门宴是中国古代历史中非常著名的一次宴席，也是对后世颇具影响力的一次宴会，鸿门宴是什么时候发生的也成为历代人们想要了解的内容。</w:t>
      </w:r>
    </w:p>
    <w:p>
      <w:pPr>
        <w:ind w:left="0" w:right="0" w:firstLine="560"/>
        <w:spacing w:before="450" w:after="450" w:line="312" w:lineRule="auto"/>
      </w:pPr>
      <w:r>
        <w:rPr>
          <w:rFonts w:ascii="宋体" w:hAnsi="宋体" w:eastAsia="宋体" w:cs="宋体"/>
          <w:color w:val="000"/>
          <w:sz w:val="28"/>
          <w:szCs w:val="28"/>
        </w:rPr>
        <w:t xml:space="preserve">项羽画像</w:t>
      </w:r>
    </w:p>
    <w:p>
      <w:pPr>
        <w:ind w:left="0" w:right="0" w:firstLine="560"/>
        <w:spacing w:before="450" w:after="450" w:line="312" w:lineRule="auto"/>
      </w:pPr>
      <w:r>
        <w:rPr>
          <w:rFonts w:ascii="宋体" w:hAnsi="宋体" w:eastAsia="宋体" w:cs="宋体"/>
          <w:color w:val="000"/>
          <w:sz w:val="28"/>
          <w:szCs w:val="28"/>
        </w:rPr>
        <w:t xml:space="preserve">　　鸿门宴是什么时候发生的呢?这个问题可从两方面来概括。首先根据史书记载，鸿门宴发生于秦朝末年，具体时间为公元前二百零六年，发生在咸阳门外的鸿门。此次事件主要以项羽和刘邦的争夺天下为背景，进而激发的一次宴会。</w:t>
      </w:r>
    </w:p>
    <w:p>
      <w:pPr>
        <w:ind w:left="0" w:right="0" w:firstLine="560"/>
        <w:spacing w:before="450" w:after="450" w:line="312" w:lineRule="auto"/>
      </w:pPr>
      <w:r>
        <w:rPr>
          <w:rFonts w:ascii="宋体" w:hAnsi="宋体" w:eastAsia="宋体" w:cs="宋体"/>
          <w:color w:val="000"/>
          <w:sz w:val="28"/>
          <w:szCs w:val="28"/>
        </w:rPr>
        <w:t xml:space="preserve">　　其次，鸿门宴是什么时候与刘邦、项羽所处的社会背景分不开。秦朝末年时期，朝廷无道，反秦烽火遍起。刘邦和项羽成为义军两大领袖人物，为实现自己的春秋霸业，各自率兵行军打仗攻破秦朝各个城池。刘邦在攻破函谷关后进入到关中地区，项羽随后在巨鹿之战中取得胜利后进军关中地区。在双方大军还未碰面时，项羽听说处于弱势一方的刘邦先行进入到了关中地区，一时间极其愤怒。此时身为项羽谋士的范增通过观察刘邦的种种表现，预测其未来会对项羽称霸天下造成严重的阻碍，便向项羽提议，在鸿门摆设一次宴席来招待刘邦，并在鸿门宴中刺杀刘邦，以绝后患。这就是鸿门宴发生在秦朝末年的社会背景。</w:t>
      </w:r>
    </w:p>
    <w:p>
      <w:pPr>
        <w:ind w:left="0" w:right="0" w:firstLine="560"/>
        <w:spacing w:before="450" w:after="450" w:line="312" w:lineRule="auto"/>
      </w:pPr>
      <w:r>
        <w:rPr>
          <w:rFonts w:ascii="宋体" w:hAnsi="宋体" w:eastAsia="宋体" w:cs="宋体"/>
          <w:color w:val="000"/>
          <w:sz w:val="28"/>
          <w:szCs w:val="28"/>
        </w:rPr>
        <w:t xml:space="preserve">　　鸿门宴是什么时候发生的以及鸿门宴中两大领袖人物的斗智斗勇，为刘邦的取得最终的胜利和项羽战败而终起到了关键性的铺垫作用。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2026-06-10T06:34:58+08:00</dcterms:created>
  <dcterms:modified xsi:type="dcterms:W3CDTF">2026-06-10T06:34:58+08:00</dcterms:modified>
</cp:coreProperties>
</file>

<file path=docProps/custom.xml><?xml version="1.0" encoding="utf-8"?>
<Properties xmlns="http://schemas.openxmlformats.org/officeDocument/2006/custom-properties" xmlns:vt="http://schemas.openxmlformats.org/officeDocument/2006/docPropsVTypes"/>
</file>