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开皇之治出现的原因有哪些?开皇之治主要措施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的开皇之治是隋朝初期经济复苏的一个盛世。在这之前的几百年动荡成功地结束在隋文帝手中。很多读者好奇，为什么开皇之治会出现在隋朝这个极其短暂的朝代。开皇之治出现的原因有很多，让我们来一一分析。　　　　隋文帝画像　　首先，每一个盛世王朝...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的开皇之治是隋朝初期经济复苏的一个盛世。在这之前的几百年动荡成功地结束在隋文帝手中。很多读者好奇，为什么开皇之治会出现在隋朝这个极其短暂的朝代。开皇之治出现的原因有很多，让我们来一一分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每一个盛世王朝的出现最大的前提就是国家安稳无战乱，而隋朝的确做到了这一点。在隋文帝的治理下，隋朝统一了全国，成为了我国历史上第三次国家大一统的朝代。在国家一统的状况下，民族的融合，物产的丰富，道路的便利等使得经济发展，民生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政治的稳定和扶助。隋文帝废除了九品中正制，实行了五省六部制和科举制度，这让隋朝的政治清明廉洁，比以往由士族掌控的朝廷要公正的多。对于民生，隋文帝采取的也是轻徭薄赋，推行均田制，并且清查无户籍人口，大范围地做到了人人有田可耕，有地可种。在经济上，隋文帝命人开垦漕渠，这也是后期京杭大运河开发的前身。隋文帝还改革了钱币，废除了私人制作的钱币，统一货币为五铢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出现的原因主要是在于隋文帝本身的英明。隋文帝的诸多举措都成为了后世模仿的重大政治策略。尤其是唐朝的制度几乎就是隋朝制度的照搬照抄。开皇之治的出现让遭受了多年战乱的百姓过上了安居乐业的生活，可惜的是隋朝的强盛犹如烟花绽放，转瞬即逝，短短几十年的时间之后，国家再次分崩离析，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隋文帝的开皇之治是中国史上的盛世王朝，其政治经济的影响可以说是远胜于唐朝的，但是由于隋朝的短暂发展，使得这个盛世鲜有人知。让我们通过开皇之治主要措施来领略一下隋文帝的风采。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隋朝货币——五铢钱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登基称帝之后，他节俭爱民，知人善任，从谏如流，是一个雄才大略的有为之君。在政治上，他将州、郡、县缩减为州和县两级，节省了开支和兵力花费。在中央的政治中心中，他首创了三省六部制，并且废除了使用多年的九品中正制。除此之外，在文学上，他不但保留了许多前朝的古籍，而且还设置了令全天下读书人为之奋斗的科举制度。在隋文帝登基七年后，他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隋文帝实施的主要措施有修建水渠。这不但为当时人们灌溉带来了便利，在这个水渠基础上修建的大运河成为后世经济发展的重要途径，更是将长江和黄河两个文化领域将连接在一起，促进中国文化的发展。除修建水渠外，隋文帝还制定了新的赋税、土地、钱币等制度。他统一了货币，改革了农业发展，减轻了赋税，使得隋朝时期的人们过着安居乐业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开皇之治主要措施有许多，其中影响最为深远的就是政治和经济上的改革。在隋文帝治理下的隋朝，远没有战乱后的民不聊生，反而出现了主圣臣良，国富民安的现象，成为了一个盛世。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隋朝最鼎盛时期的开皇之治是由隋文帝杨坚开辟的。在这个时期中隋朝的整体发展，无论是经济还是政治，都十分迅速，甚至可以说是超过了贞观之治。那么开皇之治贡献都有哪些呢?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隋朝疆域图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后世而言，开皇之治贡献主要是在于政治这一块。在隋朝前的很长一段时间里，实行的都是九品中正制。这个制度让世家大族牢牢地掌控这个国家的政治命脉。因为在大家推举的贤良之人中，几乎都是世家子弟，只有极个别名气较大的寒士学子，能够得到他们的推荐，而其为人定品也绝对不会是在上品。这就是“上品无寒门，下品无士族”的由来。也正是由于整个原因，导致国家权力中心下移，被士族所掌控，架空了皇帝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看到前期许多朝代实施这个制度的弊端，就在登基后废除了九品中正制。在这之后，隋文帝实施了两个制度，一为三省六部制，另一个是科举制。三省六部制将大臣的权力分散开来，谁都不能独自左右政治，这不但加强了皇帝的权力，而且减少了权臣的出现，将政治权力成功上移到皇帝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科举制度的实行，不但打破了士族垄断人才的局面，而且将新兴的平民阶层注入了朝廷。这为治理国家提供更好的帮助。因为出身于平民的官员更加懂得平民的需求和接受方式。除了政治上的影响，科举制在文化上的影响也不小。科举制的实施，使得人们看到了读书的作用，大大地提高了国民的文化程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无论是在历史上还是在现今，人们对开皇之治评价都是很高的，这其中大半的原因是隋文帝杨坚的励精图治。让我们通过对开皇之治评价来看看隋文帝在当时所实施的政治举措。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开皇之治创造者——隋文帝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现在已经很少有人知道开皇之治，但事实上，开皇之治的功绩是不会低于贞观之治的。在开皇之治中，隋文帝实施的许多政治手段都被唐朝延用，甚至将其奉为经典。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文帝建立隋朝之前，中国当时已经经历了长达三四百年的分裂战乱，百姓过得苦不堪言。而隋文帝正是在这种状况下，用短短十年的时间建立起一个国泰民安，风调雨顺的国家，不得不说隋文帝本人的政治领导才能是十分值得人们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上，开皇之治时期废除了九品中正制，实行三省六部制;在农业上，开皇之治时期实施均田制，推行轻徭薄赋;在经济上，开皇之治时期开辟了水渠，便利交通，统一了货币，方便人们进行经济上的来往;在文化上，隋文帝重金求书，将许多文化典籍保留下来，虽然在隋末被其后人所毁，但是隋朝的藏书量是中国历史上最大的一个朝代，他还实行了科举制度，这个制度影响了中国之后千年的岁月，包括如今的高考都有这个制度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这样的开皇之治如何让人们否定它的贡献，所以人们对开皇之治评价很高这一点，在了解过史实后是很好理解的。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