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古希腊哲学家柏拉图是同性恋的传闻是怎么回事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柏拉图生平轶事多如牛毛，活了80岁，常周游各国，而且还是思想超乎普通人的哲学家，不管是横向还是纵向，都足以将他的人生涂抹得绚烂多彩。柏拉图生平有过许多有趣的经历，就从他的名字开始探寻吧。　　　柏拉图画像　　“柏拉图”这个音译名，听起来文...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柏拉图生平轶事多如牛毛，活了80岁，常周游各国，而且还是思想超乎普通人的哲学家，不管是横向还是纵向，都足以将他的人生涂抹得绚烂多彩。柏拉图生平有过许多有趣的经历，就从他的名字开始探寻吧。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柏拉图”这个音译名，听起来文化感十足，但一来，这不是柏拉图的真名，二来，这个名字的愿意是“宽广”，因为柏拉图幼年时就生长得体魄强健、前额较阔，他的体育老师把“柏拉图”当做绰号叫他，结果就流传至今。柏拉图的出身称得上“富贵二代”，既物质富裕，又身份尊贵。他从小就受良好教育，可谓天时地利人和占尽。20岁时拜在著名哲学家苏格拉底门下，随即陷入对哲学的深深沉迷。但是苏格拉底被民众公投判处死刑后，当时的政治体制让柏拉图彻底失望。他离开雅典，开始了漫长的游历，历史悠久的埃及和意大利都印满了柏拉图的脚步。他还在西西里岛被抓去卖做奴隶，幸亏朋友花大钱才将他赎了回来。有惊有险的旅行结束后，柏拉图又回到雅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办学院是柏拉图生平非常重要的一件事。那所学院叫做“阿卡德米”。柏拉图早年受其他学派影响，醉心数学，所以在学院门前立了个牌子“不懂几何者不得入内”。他教授学生算术天文等，要求学生有一定知识基础。这所学校开办了二十多年后，柏拉图再次外出游历，他到处讲学、写作，不亦乐乎，在80岁高龄安然长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结婚了吗?这个满口精神恋爱的哲学大家，究竟有没有自己打脸呢?好像柏拉图结婚生子都显得大逆不道。事实是，这个近乎远古时期的人物，史料上并无他结婚的半点记载。我们也可以从一些小故事里探得一些柏拉图未结过婚的蛛丝马迹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婚姻，流传着一个启迪性质颇大的小故事。柏拉图就“婚姻是什么”这个问题向老师苏格拉底请教。苏格拉底叫他去树林里逛一圈，摘一朵最漂亮的花儿，但是只有一次机会。许久之后，柏拉图垂头丧脑地走出林子，手里拽着一朵外形还算不错的花，不丑，但也称不上美艳。苏格拉底问他摘花的来龙去脉。柏拉图老实回答：“我绕了好几圈，想找最漂亮的一朵，但是找遍了树林，最后体力不支，便随意摘了一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启示我们，许多人的婚姻配偶不见得是彼此的唯一，残酷点来说，大多数人的婚姻都有凑合的成分。不是说你“爱”的人很可能不是与你携手共走一生的人吗?所以问柏拉图结婚了吗?否定的答案更加可信。柏拉图在婚姻爱情上受老师苏格拉底影响重大。遂留下“柏拉图式恋爱”的近乎极端的爱情观。柏拉图是拥有广大追随者的哲学家，他的理论一定程度上影响着世人。所谓的“精神恋爱”，倡导心灵的沟通，杜绝肉欲。许多人不认同，但不可否认，精神意志在亲密关系上极其重要;这便是关于柏拉图结婚了吗的内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同性恋吗?柏拉图是古希腊著名的哲学家。在他的很多书中都记载了男男之间的感情，他自己也表示自己更喜欢同性，即柏拉图自己承认自己是同性恋。柏拉图一直认为自己是爱情的专家，他认为其他的他都可以不懂，但是对于爱情他确实很了解，颇有点自负的心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认为，人们之间的爱情应该是精神的沟通，称之为精神恋爱，而不是肉体的纵欲，后来的人们把这称之为柏拉图式的恋爱。对于情感，柏拉图一直谈的都是男人与男人之间的感情，这被人认为有同性恋的倾向。其实对于古希腊人来说，虽然比较热衷于同性恋，但他们也不排斥异性恋，需要注意的是，古希腊人之所以热衷于同性恋是有一定的原因的。在古希腊，尤其是贵族阶层，同性恋是十分流行的，在当时，一般有点社会地位的贵族旁边都有几个长相英俊的男子相伴，而那些男子长得越是英俊，则代表着那人的地位越高，越受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人认为，两个男人之间的爱能够激发双方的勇气以及友谊，尤其是战场上。在另一方面，古希腊人包括柏拉图认为能够得到越多的同性的喜欢是十分幸福的。由此看来，柏拉图的同性恋在那样的背景之下也属于十分正常的现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公元前4世纪的人，对后世乃至今时都影响重大，这个人就是柏拉图。柏拉图对后世的影响主要体现在哲学上。柏拉图的著作对西方文化有奠定意义。仅一个人的思想，辐射作用有那么大吗?事实可以加以证明，近代以前，西方所有学派无不受过柏拉图作品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成立后的新中国给柏拉图理论下了“唯心主义”的定义，但他对西方哲学的促进意义已经受到广大群众的认可。细说柏拉图对后世的影响，必须解释一下他哲学的主要观点。柏拉图最核心和著名的哲学观点是“永恒理念”。他认为虽然客观世界中许多东西是瞬息万变的、流动的，但构成它们的“形式”是亘古不变的。举个例子，人们说“树”，其实并没有特指哪一棵树，而是称的所有树。而“树”的本义是独立于各种树(“有形的”)，这个概念不由空间和时间控制，所以是永恒的。相反，特指一棵树的话，那么就是有形的存在于感官世界的树了，它会失去生命。这是一种最基本的对柏拉图“理念论”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主义非常注重数学，开办学院，并传授几何天文等科目，这也对后世在数理知识的学习上产生了巨大推动作用。当然，还有柏拉图式爱情，他所提倡的精神恋爱被一部分人奉为真理，在爱情里更加注重心与心的沟通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