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为何麦克斯韦方程组为誉为最伟大的公式</w:t>
      </w:r>
      <w:bookmarkEnd w:id="1"/>
    </w:p>
    <w:p>
      <w:pPr>
        <w:jc w:val="center"/>
        <w:spacing w:before="0" w:after="450"/>
      </w:pPr>
      <w:r>
        <w:rPr>
          <w:rFonts w:ascii="Arial" w:hAnsi="Arial" w:eastAsia="Arial" w:cs="Arial"/>
          <w:color w:val="999999"/>
          <w:sz w:val="20"/>
          <w:szCs w:val="20"/>
        </w:rPr>
        <w:t xml:space="preserve">来源：网络  作者：醉人清风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对于麦克斯韦简介，并不是大多数的人都了解，麦克斯韦作为英国著名的物理学家，数学家以及电动力学的创始人，其一生的成就，可以说是为世界的物理学界作出了巨大的贡献，尤其是他的麦克斯韦电磁场理论，直接奠定了麦克斯韦在电磁场领域的奠基人地位。　　...</w:t>
      </w:r>
    </w:p>
    <w:p>
      <w:pPr>
        <w:ind w:left="0" w:right="0" w:firstLine="560"/>
        <w:spacing w:before="450" w:after="450" w:line="312" w:lineRule="auto"/>
      </w:pPr>
      <w:r>
        <w:rPr>
          <w:rFonts w:ascii="宋体" w:hAnsi="宋体" w:eastAsia="宋体" w:cs="宋体"/>
          <w:color w:val="000"/>
          <w:sz w:val="28"/>
          <w:szCs w:val="28"/>
        </w:rPr>
        <w:t xml:space="preserve">　　对于麦克斯韦简介，并不是大多数的人都了解，麦克斯韦作为英国著名的物理学家，数学家以及电动力学的创始人，其一生的成就，可以说是为世界的物理学界作出了巨大的贡献，尤其是他的麦克斯韦电磁场理论，直接奠定了麦克斯韦在电磁场领域的奠基人地位。　</w:t>
      </w:r>
    </w:p>
    <w:p>
      <w:pPr>
        <w:ind w:left="0" w:right="0" w:firstLine="560"/>
        <w:spacing w:before="450" w:after="450" w:line="312" w:lineRule="auto"/>
      </w:pPr>
      <w:r>
        <w:rPr>
          <w:rFonts w:ascii="宋体" w:hAnsi="宋体" w:eastAsia="宋体" w:cs="宋体"/>
          <w:color w:val="000"/>
          <w:sz w:val="28"/>
          <w:szCs w:val="28"/>
        </w:rPr>
        <w:t xml:space="preserve">　　麦克斯韦图片</w:t>
      </w:r>
    </w:p>
    <w:p>
      <w:pPr>
        <w:ind w:left="0" w:right="0" w:firstLine="560"/>
        <w:spacing w:before="450" w:after="450" w:line="312" w:lineRule="auto"/>
      </w:pPr>
      <w:r>
        <w:rPr>
          <w:rFonts w:ascii="宋体" w:hAnsi="宋体" w:eastAsia="宋体" w:cs="宋体"/>
          <w:color w:val="000"/>
          <w:sz w:val="28"/>
          <w:szCs w:val="28"/>
        </w:rPr>
        <w:t xml:space="preserve">　　然而关于麦克斯韦简介不单单只是如此而已，以上介绍的只是关于麦克斯韦一生极少数的一部分成就而已，其实在19世纪，人们普遍认为麦克斯韦是最具有影响力的物理学家以及科学家了，后人把麦克斯韦和牛顿齐名，统称为是实现光，电，磁的第二次大综合，而牛顿是第一个实现大综合的人，所以麦克斯韦成就完全可以和牛顿媲美。</w:t>
      </w:r>
    </w:p>
    <w:p>
      <w:pPr>
        <w:ind w:left="0" w:right="0" w:firstLine="560"/>
        <w:spacing w:before="450" w:after="450" w:line="312" w:lineRule="auto"/>
      </w:pPr>
      <w:r>
        <w:rPr>
          <w:rFonts w:ascii="宋体" w:hAnsi="宋体" w:eastAsia="宋体" w:cs="宋体"/>
          <w:color w:val="000"/>
          <w:sz w:val="28"/>
          <w:szCs w:val="28"/>
        </w:rPr>
        <w:t xml:space="preserve">　　还有在了解了麦克斯韦的科学成就之外，我们还应该关心一下他的生活状况，因为，他的家庭状况以及生活情况都是我们了解麦克斯韦简介的一部分，在1831年的时候麦克斯韦出生在一个富裕的家庭里，他从小就表现出了数学方面异于常人的天赋，之后毕业于英国的剑桥大学，成为了当时学校里最负盛誉的教授。</w:t>
      </w:r>
    </w:p>
    <w:p>
      <w:pPr>
        <w:ind w:left="0" w:right="0" w:firstLine="560"/>
        <w:spacing w:before="450" w:after="450" w:line="312" w:lineRule="auto"/>
      </w:pPr>
      <w:r>
        <w:rPr>
          <w:rFonts w:ascii="宋体" w:hAnsi="宋体" w:eastAsia="宋体" w:cs="宋体"/>
          <w:color w:val="000"/>
          <w:sz w:val="28"/>
          <w:szCs w:val="28"/>
        </w:rPr>
        <w:t xml:space="preserve">　　后来，麦克斯韦和一名叫凯瑟琳的女子结婚，婚后的日子平平淡淡，夫妻俩也一直相敬如宾，但是可惜他们始终没有属于自己的孩子，更让人觉得惋惜的是，麦克斯韦在48岁的时候，就因为患病与世长辞了，整个物理界都感到相当遗憾，而这也就是麦克斯韦一生的简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麦克斯韦提出的电磁理论，在物理学界上具有划时代的意义，然而非常遗憾的是，麦克斯韦本人却没有时间证实自己理论的准确性，而这些因素既有客观的方面，也有主观方面的因素，在当时的科学研究环境下，麦克斯韦是无法更加精细的从事电磁研究的，然而，即便是他的理论不是很完善，也无法影响人们对麦克斯韦的评价。　</w:t>
      </w:r>
    </w:p>
    <w:p>
      <w:pPr>
        <w:ind w:left="0" w:right="0" w:firstLine="560"/>
        <w:spacing w:before="450" w:after="450" w:line="312" w:lineRule="auto"/>
      </w:pPr>
      <w:r>
        <w:rPr>
          <w:rFonts w:ascii="宋体" w:hAnsi="宋体" w:eastAsia="宋体" w:cs="宋体"/>
          <w:color w:val="000"/>
          <w:sz w:val="28"/>
          <w:szCs w:val="28"/>
        </w:rPr>
        <w:t xml:space="preserve">　　麦克斯韦雕像</w:t>
      </w:r>
    </w:p>
    <w:p>
      <w:pPr>
        <w:ind w:left="0" w:right="0" w:firstLine="560"/>
        <w:spacing w:before="450" w:after="450" w:line="312" w:lineRule="auto"/>
      </w:pPr>
      <w:r>
        <w:rPr>
          <w:rFonts w:ascii="宋体" w:hAnsi="宋体" w:eastAsia="宋体" w:cs="宋体"/>
          <w:color w:val="000"/>
          <w:sz w:val="28"/>
          <w:szCs w:val="28"/>
        </w:rPr>
        <w:t xml:space="preserve">　　当时大多数的科学家，对麦克斯韦的评价都是相当高的，他们一致认为麦克斯韦是相当具有发展潜力的物理学家，他对于科学研究的热爱，已经到了痴迷的地步，他把自己所有的精力都放在了对于电，光，磁的研究上面，以至于他无心顾及自己的身体状况，最终48岁的时候，因为患病与世长辞了。</w:t>
      </w:r>
    </w:p>
    <w:p>
      <w:pPr>
        <w:ind w:left="0" w:right="0" w:firstLine="560"/>
        <w:spacing w:before="450" w:after="450" w:line="312" w:lineRule="auto"/>
      </w:pPr>
      <w:r>
        <w:rPr>
          <w:rFonts w:ascii="宋体" w:hAnsi="宋体" w:eastAsia="宋体" w:cs="宋体"/>
          <w:color w:val="000"/>
          <w:sz w:val="28"/>
          <w:szCs w:val="28"/>
        </w:rPr>
        <w:t xml:space="preserve">　　据说，当年艾克斯韦在做实验的条件是相当艰苦的，他所有的科学实验都是在自己租住的寓所里面进行的，那是一间狭长的阁楼，由于资金不足，他们只能通过生炉火来调节室内的温度了，好在他有一个善解人意的妻子，在他做实验的时候妻子常常给他充当助手，环境艰苦的难以想象，但是正是那一段艰苦的科学研究，导致麦克斯韦电磁学这一著作问世，并且受到了一致好评，这样一位视科学研究如生命的科学家，怎能得不到世人的认可?所以，对于麦克斯韦的评价，说他是一代伟人都不为过。</w:t>
      </w:r>
    </w:p>
    <w:p>
      <w:pPr>
        <w:ind w:left="0" w:right="0" w:firstLine="560"/>
        <w:spacing w:before="450" w:after="450" w:line="312" w:lineRule="auto"/>
      </w:pPr>
      <w:r>
        <w:rPr>
          <w:rFonts w:ascii="宋体" w:hAnsi="宋体" w:eastAsia="宋体" w:cs="宋体"/>
          <w:color w:val="000"/>
          <w:sz w:val="28"/>
          <w:szCs w:val="28"/>
        </w:rPr>
        <w:t xml:space="preserve">　　以上就是关于后人对于麦克斯韦的评价的内容，麦克斯韦不但是一个著名的物理学家，更是人类精神家园的重要瑰宝。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众所周知，在物理学中审美的性质对于研究的深入达到了无法匹敌的地步，自从文艺复兴以来，人们对于各种性质的研究，也深深地影响了各种物理科学理论的审美性质，尤其是对于麦克斯韦方程组的美，大多数的人都不知道要如何具体的分析，才能将麦克斯韦方程组的美清楚的阐述在读者们的面前。</w:t>
      </w:r>
    </w:p>
    <w:p>
      <w:pPr>
        <w:ind w:left="0" w:right="0" w:firstLine="560"/>
        <w:spacing w:before="450" w:after="450" w:line="312" w:lineRule="auto"/>
      </w:pPr>
      <w:r>
        <w:rPr>
          <w:rFonts w:ascii="宋体" w:hAnsi="宋体" w:eastAsia="宋体" w:cs="宋体"/>
          <w:color w:val="000"/>
          <w:sz w:val="28"/>
          <w:szCs w:val="28"/>
        </w:rPr>
        <w:t xml:space="preserve">　　麦克斯韦图片</w:t>
      </w:r>
    </w:p>
    <w:p>
      <w:pPr>
        <w:ind w:left="0" w:right="0" w:firstLine="560"/>
        <w:spacing w:before="450" w:after="450" w:line="312" w:lineRule="auto"/>
      </w:pPr>
      <w:r>
        <w:rPr>
          <w:rFonts w:ascii="宋体" w:hAnsi="宋体" w:eastAsia="宋体" w:cs="宋体"/>
          <w:color w:val="000"/>
          <w:sz w:val="28"/>
          <w:szCs w:val="28"/>
        </w:rPr>
        <w:t xml:space="preserve">　　那么，即便不知道要如何做出分析也没有关系，因为接下来将会带你去了解一下麦克斯韦方程组的美，简单来说麦克斯韦方程组的美最经典的地方，那就是他将古典的电动力学转换成方程式的形式，展现在了人们的面前，而从古典的电动力学形式转换成方程式的形式，可以说是一种近乎完美的对称性的。</w:t>
      </w:r>
    </w:p>
    <w:p>
      <w:pPr>
        <w:ind w:left="0" w:right="0" w:firstLine="560"/>
        <w:spacing w:before="450" w:after="450" w:line="312" w:lineRule="auto"/>
      </w:pPr>
      <w:r>
        <w:rPr>
          <w:rFonts w:ascii="宋体" w:hAnsi="宋体" w:eastAsia="宋体" w:cs="宋体"/>
          <w:color w:val="000"/>
          <w:sz w:val="28"/>
          <w:szCs w:val="28"/>
        </w:rPr>
        <w:t xml:space="preserve">　　因此，对于麦克斯韦方程组的美，我们完全可以把古典的电动力学形式转换成方程式的形式认定为是最具有对称美的美学价值的，就好比爱因斯坦曾经提出的物理理论一样要具有对称性一样，相对论可以有对称性的审美因素，那么麦克斯韦方程组一样可以拥有这种对称性的完美。</w:t>
      </w:r>
    </w:p>
    <w:p>
      <w:pPr>
        <w:ind w:left="0" w:right="0" w:firstLine="560"/>
        <w:spacing w:before="450" w:after="450" w:line="312" w:lineRule="auto"/>
      </w:pPr>
      <w:r>
        <w:rPr>
          <w:rFonts w:ascii="宋体" w:hAnsi="宋体" w:eastAsia="宋体" w:cs="宋体"/>
          <w:color w:val="000"/>
          <w:sz w:val="28"/>
          <w:szCs w:val="28"/>
        </w:rPr>
        <w:t xml:space="preserve">　　以上就是关于麦克斯韦方程组的美的介绍，而它的美就已经涵盖了物理学界的所有美，别说是简单美，和谐美，统一美，对称美等都是麦克斯韦方程组的美的一部分，而只要加深了对于麦克斯韦方程组的认识，就可以对这些美有更加深刻以及更加透彻的理解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麦克斯韦方程组的物理意义是什么呢?说到麦克斯韦，麦克斯韦是英国著名的物理学家以及科学家，他提出的《电磁学通论》可以说是世界物理学上最重要的著作之一了，而且，也正是他的这一理论，彻底改变了人们对于物体认知的态度。　　</w:t>
      </w:r>
    </w:p>
    <w:p>
      <w:pPr>
        <w:ind w:left="0" w:right="0" w:firstLine="560"/>
        <w:spacing w:before="450" w:after="450" w:line="312" w:lineRule="auto"/>
      </w:pPr>
      <w:r>
        <w:rPr>
          <w:rFonts w:ascii="宋体" w:hAnsi="宋体" w:eastAsia="宋体" w:cs="宋体"/>
          <w:color w:val="000"/>
          <w:sz w:val="28"/>
          <w:szCs w:val="28"/>
        </w:rPr>
        <w:t xml:space="preserve">　　麦克斯韦图片</w:t>
      </w:r>
    </w:p>
    <w:p>
      <w:pPr>
        <w:ind w:left="0" w:right="0" w:firstLine="560"/>
        <w:spacing w:before="450" w:after="450" w:line="312" w:lineRule="auto"/>
      </w:pPr>
      <w:r>
        <w:rPr>
          <w:rFonts w:ascii="宋体" w:hAnsi="宋体" w:eastAsia="宋体" w:cs="宋体"/>
          <w:color w:val="000"/>
          <w:sz w:val="28"/>
          <w:szCs w:val="28"/>
        </w:rPr>
        <w:t xml:space="preserve">　　下面就来具体了解一下麦克斯韦方程组的物理意义，麦克斯伟从库伦到安培做了详细的总结，借鉴法拉第的电磁学研究成果，并且在法拉第研究成果的基础上做了进一步的深入，得出了磁场能够激发电场发生变化，电场会根据磁场的变化而变化的基本理论，并且将这些位移电流归纳总结之后得出一定的基本方程，而这就是著名的麦克斯韦电磁场基本方程了。</w:t>
      </w:r>
    </w:p>
    <w:p>
      <w:pPr>
        <w:ind w:left="0" w:right="0" w:firstLine="560"/>
        <w:spacing w:before="450" w:after="450" w:line="312" w:lineRule="auto"/>
      </w:pPr>
      <w:r>
        <w:rPr>
          <w:rFonts w:ascii="宋体" w:hAnsi="宋体" w:eastAsia="宋体" w:cs="宋体"/>
          <w:color w:val="000"/>
          <w:sz w:val="28"/>
          <w:szCs w:val="28"/>
        </w:rPr>
        <w:t xml:space="preserve">　　那么麦克斯韦方程组物理意义到底是什么呢，说直白一点，那就是，电场和磁场其实是一个不可分割的整体，麦克斯韦方程组就系统地概括了整个电厂以及磁场的基本运作规律，并且提出了电磁波可能存在的设想。</w:t>
      </w:r>
    </w:p>
    <w:p>
      <w:pPr>
        <w:ind w:left="0" w:right="0" w:firstLine="560"/>
        <w:spacing w:before="450" w:after="450" w:line="312" w:lineRule="auto"/>
      </w:pPr>
      <w:r>
        <w:rPr>
          <w:rFonts w:ascii="宋体" w:hAnsi="宋体" w:eastAsia="宋体" w:cs="宋体"/>
          <w:color w:val="000"/>
          <w:sz w:val="28"/>
          <w:szCs w:val="28"/>
        </w:rPr>
        <w:t xml:space="preserve">　　可以说，麦克斯韦方程组在当时的物理学上面是相当具有意义的，他的这一理论帮助人们跳出了当时的主要学说力学框架的束缚，促使人们可以更加清醒以及准确地认识物质了，也正是麦克斯韦方程组，帮助科学理论迈向更高的层次，促进社会科学不断的创新以及发展，同时关于麦克斯韦方程组的物理意义也值得更多的人思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2026-05-03T17:46:26+08:00</dcterms:created>
  <dcterms:modified xsi:type="dcterms:W3CDTF">2026-05-03T17:46:26+08:00</dcterms:modified>
</cp:coreProperties>
</file>

<file path=docProps/custom.xml><?xml version="1.0" encoding="utf-8"?>
<Properties xmlns="http://schemas.openxmlformats.org/officeDocument/2006/custom-properties" xmlns:vt="http://schemas.openxmlformats.org/officeDocument/2006/docPropsVTypes"/>
</file>