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性格寡默的清初僧人髡残的书法和绘画怎么样?</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髡残是个和尚，是个画家，也是清初的四大有文化的僧人之一。他本名是刘武陵，小的时候住在南京，母亲早逝。为了活下去，所以出了家。在43岁左右就四处云游，倒也结识了不少文人，画作书法风格也从朋友那边学到不少。髡残本人没有什么传奇之处，体弱多病...</w:t>
      </w:r>
    </w:p>
    <w:p>
      <w:pPr>
        <w:ind w:left="0" w:right="0" w:firstLine="560"/>
        <w:spacing w:before="450" w:after="450" w:line="312" w:lineRule="auto"/>
      </w:pPr>
      <w:r>
        <w:rPr>
          <w:rFonts w:ascii="宋体" w:hAnsi="宋体" w:eastAsia="宋体" w:cs="宋体"/>
          <w:color w:val="000"/>
          <w:sz w:val="28"/>
          <w:szCs w:val="28"/>
        </w:rPr>
        <w:t xml:space="preserve">　　髡残是个和尚，是个画家，也是清初的四大有文化的僧人之一。他本名是刘武陵，小的时候住在南京，母亲早逝。为了活下去，所以出了家。在43岁左右就四处云游，倒也结识了不少文人，画作书法风格也从朋友那边学到不少。髡残本人没有什么传奇之处，体弱多病，性格寡默，又生活在佛门清静之地，所以心境是相当适合研究文艺之事。</w:t>
      </w:r>
    </w:p>
    <w:p>
      <w:pPr>
        <w:ind w:left="0" w:right="0" w:firstLine="560"/>
        <w:spacing w:before="450" w:after="450" w:line="312" w:lineRule="auto"/>
      </w:pPr>
      <w:r>
        <w:rPr>
          <w:rFonts w:ascii="宋体" w:hAnsi="宋体" w:eastAsia="宋体" w:cs="宋体"/>
          <w:color w:val="000"/>
          <w:sz w:val="28"/>
          <w:szCs w:val="28"/>
        </w:rPr>
        <w:t xml:space="preserve">　　髡残书法</w:t>
      </w:r>
    </w:p>
    <w:p>
      <w:pPr>
        <w:ind w:left="0" w:right="0" w:firstLine="560"/>
        <w:spacing w:before="450" w:after="450" w:line="312" w:lineRule="auto"/>
      </w:pPr>
      <w:r>
        <w:rPr>
          <w:rFonts w:ascii="宋体" w:hAnsi="宋体" w:eastAsia="宋体" w:cs="宋体"/>
          <w:color w:val="000"/>
          <w:sz w:val="28"/>
          <w:szCs w:val="28"/>
        </w:rPr>
        <w:t xml:space="preserve">　　髡残喜欢画山水画，并且构图复杂，层次多而分明，但是不失其中的意蕴。并且髡残还很擅长书法，在我看来，一般擅长画山水画的人都会是一个好的书法家，因为自己的精心之作，怎么能容忍他人在上面随便题不是自己想要的字呢?但是这髡残书法作品很少，大部分都是在山水画上的，我们也只能从其中窥见一二了。</w:t>
      </w:r>
    </w:p>
    <w:p>
      <w:pPr>
        <w:ind w:left="0" w:right="0" w:firstLine="560"/>
        <w:spacing w:before="450" w:after="450" w:line="312" w:lineRule="auto"/>
      </w:pPr>
      <w:r>
        <w:rPr>
          <w:rFonts w:ascii="宋体" w:hAnsi="宋体" w:eastAsia="宋体" w:cs="宋体"/>
          <w:color w:val="000"/>
          <w:sz w:val="28"/>
          <w:szCs w:val="28"/>
        </w:rPr>
        <w:t xml:space="preserve">　　髡残笔下的东西均是气韵生动，髡残书法也不意外。笔画随意自然，但是个个独立，还没有写成让人看不懂的地步，在视觉上就是个舒服。可以看出来，髡残的书法笔墨有浓淡，巧用劲，在笔锋的地方并没有失了力道，反倒更有利。这也使髡残笔下的字没有软趴趴的，有一种硬气。再者，或者是髡残长年胜在佛门，心境的平静使他的书法看起来寡淡平静，不显急躁。</w:t>
      </w:r>
    </w:p>
    <w:p>
      <w:pPr>
        <w:ind w:left="0" w:right="0" w:firstLine="560"/>
        <w:spacing w:before="450" w:after="450" w:line="312" w:lineRule="auto"/>
      </w:pPr>
      <w:r>
        <w:rPr>
          <w:rFonts w:ascii="宋体" w:hAnsi="宋体" w:eastAsia="宋体" w:cs="宋体"/>
          <w:color w:val="000"/>
          <w:sz w:val="28"/>
          <w:szCs w:val="28"/>
        </w:rPr>
        <w:t xml:space="preserve">　　这见字如见人，髡残的字里也展现了他本人的性格，沉默寡淡但是不失韵味和活力。髡残书法没有画作那么好，但是放在画作上倒也没让画作失色。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髡残，生于一六一二年，是清代著名画家，擅长山水作画。髡残自小喜欢绘画，在二十岁时出家为僧。清初四画僧指的是髡残、石涛、弘仁、八大山人。髡残山水画堪称一绝，干笔皴擦的手法加上淡墨渲染，令他的山水画充满特点。　　</w:t>
      </w:r>
    </w:p>
    <w:p>
      <w:pPr>
        <w:ind w:left="0" w:right="0" w:firstLine="560"/>
        <w:spacing w:before="450" w:after="450" w:line="312" w:lineRule="auto"/>
      </w:pPr>
      <w:r>
        <w:rPr>
          <w:rFonts w:ascii="宋体" w:hAnsi="宋体" w:eastAsia="宋体" w:cs="宋体"/>
          <w:color w:val="000"/>
          <w:sz w:val="28"/>
          <w:szCs w:val="28"/>
        </w:rPr>
        <w:t xml:space="preserve">髡残的山水画</w:t>
      </w:r>
    </w:p>
    <w:p>
      <w:pPr>
        <w:ind w:left="0" w:right="0" w:firstLine="560"/>
        <w:spacing w:before="450" w:after="450" w:line="312" w:lineRule="auto"/>
      </w:pPr>
      <w:r>
        <w:rPr>
          <w:rFonts w:ascii="宋体" w:hAnsi="宋体" w:eastAsia="宋体" w:cs="宋体"/>
          <w:color w:val="000"/>
          <w:sz w:val="28"/>
          <w:szCs w:val="28"/>
        </w:rPr>
        <w:t xml:space="preserve">　　髡残擅长绘画，人物、花卉样样精通，尤其是髡残山水画已经达到出神入化地的步。髡残山水画能够如此出神跟他本人喜爱游山踏水有很大的关系。在他年仅二十岁的时候就放弃举业，并且出家为僧，自称为残道人，他投入到山水的怀抱，云游四海。除去凡尘的髡残，静心感受国家山水的壮丽景色，平静的心带他领悟了不一样的美丽风景。</w:t>
      </w:r>
    </w:p>
    <w:p>
      <w:pPr>
        <w:ind w:left="0" w:right="0" w:firstLine="560"/>
        <w:spacing w:before="450" w:after="450" w:line="312" w:lineRule="auto"/>
      </w:pPr>
      <w:r>
        <w:rPr>
          <w:rFonts w:ascii="宋体" w:hAnsi="宋体" w:eastAsia="宋体" w:cs="宋体"/>
          <w:color w:val="000"/>
          <w:sz w:val="28"/>
          <w:szCs w:val="28"/>
        </w:rPr>
        <w:t xml:space="preserve">　　髡残山水画没有新奇的景象，都是平凡常见的景物。而髡残雄厚的绘画功力就在于能将平凡化为传奇。髡残的启蒙老师是有名的《富春山居图》绘制者黄公望和“元四家”之一的王蒙。髡残的绘画风格受到王蒙的影响更大，或者说是他本人更青睐王蒙的画风，他所绘制的山水画苍劲有力，厚重而又不笨拙。</w:t>
      </w:r>
    </w:p>
    <w:p>
      <w:pPr>
        <w:ind w:left="0" w:right="0" w:firstLine="560"/>
        <w:spacing w:before="450" w:after="450" w:line="312" w:lineRule="auto"/>
      </w:pPr>
      <w:r>
        <w:rPr>
          <w:rFonts w:ascii="宋体" w:hAnsi="宋体" w:eastAsia="宋体" w:cs="宋体"/>
          <w:color w:val="000"/>
          <w:sz w:val="28"/>
          <w:szCs w:val="28"/>
        </w:rPr>
        <w:t xml:space="preserve">　　髡残山水画一直以来是绘画界画家们学习膜拜的模板。而当时的文人同时也是大鉴赏家的周亮工对髡残也是十分崇拜尊重，他甚至为髡残写了小传收录在他的《读画录》。三百年来，髡残山水画的绘画风格一直深深影响着画坛，成为后人学习和模仿的标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髡残是清代著名的画僧。他与石涛、弘仁、八大山人四人被后人誉为“清初四画僧”。髡残的山水画幅幅都是经典，他的山水画都是平凡的风景，但他将平凡画为传奇。他流传下来的佳作有《报恩寺图》、《曾岩叠壑图》、《云洞流泉图》等等。下面这幅就是有名的髡残《报恩寺图》。　　</w:t>
      </w:r>
    </w:p>
    <w:p>
      <w:pPr>
        <w:ind w:left="0" w:right="0" w:firstLine="560"/>
        <w:spacing w:before="450" w:after="450" w:line="312" w:lineRule="auto"/>
      </w:pPr>
      <w:r>
        <w:rPr>
          <w:rFonts w:ascii="宋体" w:hAnsi="宋体" w:eastAsia="宋体" w:cs="宋体"/>
          <w:color w:val="000"/>
          <w:sz w:val="28"/>
          <w:szCs w:val="28"/>
        </w:rPr>
        <w:t xml:space="preserve">髡残 报恩寺图</w:t>
      </w:r>
    </w:p>
    <w:p>
      <w:pPr>
        <w:ind w:left="0" w:right="0" w:firstLine="560"/>
        <w:spacing w:before="450" w:after="450" w:line="312" w:lineRule="auto"/>
      </w:pPr>
      <w:r>
        <w:rPr>
          <w:rFonts w:ascii="宋体" w:hAnsi="宋体" w:eastAsia="宋体" w:cs="宋体"/>
          <w:color w:val="000"/>
          <w:sz w:val="28"/>
          <w:szCs w:val="28"/>
        </w:rPr>
        <w:t xml:space="preserve">　　髡残绘制山水画喜欢运用干笔皴擦的手法加上淡漠渲染的手法，使他的山水画透露出一股强大的气韵。做为僧人的髡残，他喜欢通过自己的作品向世人展示禅学。也是因为有这等寓意在髡残的作品中，即使他所绘制的对象只是平凡无奇的普通风景，也能透露出不一样的气场。平凡之中出精彩，是髡残用心感受景象的产物。</w:t>
      </w:r>
    </w:p>
    <w:p>
      <w:pPr>
        <w:ind w:left="0" w:right="0" w:firstLine="560"/>
        <w:spacing w:before="450" w:after="450" w:line="312" w:lineRule="auto"/>
      </w:pPr>
      <w:r>
        <w:rPr>
          <w:rFonts w:ascii="宋体" w:hAnsi="宋体" w:eastAsia="宋体" w:cs="宋体"/>
          <w:color w:val="000"/>
          <w:sz w:val="28"/>
          <w:szCs w:val="28"/>
        </w:rPr>
        <w:t xml:space="preserve">　　正如这幅髡残《报恩寺图》，虽然只是普通群山之间的一座普通寺庙。但让观画者感受到了画中的那一缕平静和那一股强大的气韵。髡残一生受病困折磨，以致他的脾气古怪，喜欢独来独往。而这幅《报恩寺图》中的报恩寺孤独地坐落在群山之中形象地表现出了髡残所推崇的禅道：自证自悟，如狮子独行，不求伴侣。不依附他人，特立独行是髡残的自强性格。</w:t>
      </w:r>
    </w:p>
    <w:p>
      <w:pPr>
        <w:ind w:left="0" w:right="0" w:firstLine="560"/>
        <w:spacing w:before="450" w:after="450" w:line="312" w:lineRule="auto"/>
      </w:pPr>
      <w:r>
        <w:rPr>
          <w:rFonts w:ascii="宋体" w:hAnsi="宋体" w:eastAsia="宋体" w:cs="宋体"/>
          <w:color w:val="000"/>
          <w:sz w:val="28"/>
          <w:szCs w:val="28"/>
        </w:rPr>
        <w:t xml:space="preserve">　　髡残的作品中不乏众多涉及寺庙景象，这幅髡残《报恩寺图》也亦是如此。这与髡残本人是和尚有密不可分的关系，更因为他自己认为禅机就是画趣，他们是同一道理的，无处不通的。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代有四大著名画僧，他们分别是石涛、弘仁、八大山人和髡残。髡残以画山水画闻名。他的画风深受他师傅王蒙的影响，作图手法惯用干笔皴擦的手法加上淡漠渲染的手法。而这种绘画手法以致让他的画面呈现出不同寻常的气韵，深受后人膜拜。</w:t>
      </w:r>
    </w:p>
    <w:p>
      <w:pPr>
        <w:ind w:left="0" w:right="0" w:firstLine="560"/>
        <w:spacing w:before="450" w:after="450" w:line="312" w:lineRule="auto"/>
      </w:pPr>
      <w:r>
        <w:rPr>
          <w:rFonts w:ascii="宋体" w:hAnsi="宋体" w:eastAsia="宋体" w:cs="宋体"/>
          <w:color w:val="000"/>
          <w:sz w:val="28"/>
          <w:szCs w:val="28"/>
        </w:rPr>
        <w:t xml:space="preserve">　　髡残溪山秋雨图</w:t>
      </w:r>
    </w:p>
    <w:p>
      <w:pPr>
        <w:ind w:left="0" w:right="0" w:firstLine="560"/>
        <w:spacing w:before="450" w:after="450" w:line="312" w:lineRule="auto"/>
      </w:pPr>
      <w:r>
        <w:rPr>
          <w:rFonts w:ascii="宋体" w:hAnsi="宋体" w:eastAsia="宋体" w:cs="宋体"/>
          <w:color w:val="000"/>
          <w:sz w:val="28"/>
          <w:szCs w:val="28"/>
        </w:rPr>
        <w:t xml:space="preserve">　　髡残出生于一六一二年，是现湖南武陵之人，出家后自称为残道人，原姓为刘。他擅长人物花鸟的绘画，但堪为一绝的是他山水图的绘制。他所绘制的山水图在当时轰动绘画界，而且一直为后人所模仿学习。髡残溪山秋雨图是他众多山水精品绘画中的一幅佳作。</w:t>
      </w:r>
    </w:p>
    <w:p>
      <w:pPr>
        <w:ind w:left="0" w:right="0" w:firstLine="560"/>
        <w:spacing w:before="450" w:after="450" w:line="312" w:lineRule="auto"/>
      </w:pPr>
      <w:r>
        <w:rPr>
          <w:rFonts w:ascii="宋体" w:hAnsi="宋体" w:eastAsia="宋体" w:cs="宋体"/>
          <w:color w:val="000"/>
          <w:sz w:val="28"/>
          <w:szCs w:val="28"/>
        </w:rPr>
        <w:t xml:space="preserve">　　髡残习惯取景普通的平凡景象，髡残溪山秋雨图便是以一处普通溪水流淌于山间而画，在深山之间坐落着几处人家。髡残为人严谨自律，在自我作画的过程中，寻找与绘画达成人画合一的精神境界，从而达成人格的完善。从他的作品之中不难看出他的为人品行。</w:t>
      </w:r>
    </w:p>
    <w:p>
      <w:pPr>
        <w:ind w:left="0" w:right="0" w:firstLine="560"/>
        <w:spacing w:before="450" w:after="450" w:line="312" w:lineRule="auto"/>
      </w:pPr>
      <w:r>
        <w:rPr>
          <w:rFonts w:ascii="宋体" w:hAnsi="宋体" w:eastAsia="宋体" w:cs="宋体"/>
          <w:color w:val="000"/>
          <w:sz w:val="28"/>
          <w:szCs w:val="28"/>
        </w:rPr>
        <w:t xml:space="preserve">　　在这幅髡残溪山秋雨图中，山体滑坡运用了湿笔描绘，流畅滋润的笔墨令山峦显得浑厚。而树木松林运用焦墨进行勾点绘画。画中山水构图十分饱满有力，重山复水，看似繁密但又疏灵。髡残溪山秋雨图画出的意境奇僻深幽，用干擦画法的树木显得苍劲有力并且透露着一股丰润秀逸之感。髡残溪山秋雨图虽然只是一处再普通不过的风景，但因为髡残溪对此处的解读融入了自己的禅意，让这幅画透露出强大的气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2026-01-22T18:31:42+08:00</dcterms:created>
  <dcterms:modified xsi:type="dcterms:W3CDTF">2026-01-22T18:31:42+08:00</dcterms:modified>
</cp:coreProperties>
</file>

<file path=docProps/custom.xml><?xml version="1.0" encoding="utf-8"?>
<Properties xmlns="http://schemas.openxmlformats.org/officeDocument/2006/custom-properties" xmlns:vt="http://schemas.openxmlformats.org/officeDocument/2006/docPropsVTypes"/>
</file>