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古代宋金两朝海上之盟结果 宋金海上之盟的背景</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海上之盟，是指北宋末年，宋徽宗为灭辽国，主动与金国签订的联金灭辽军事盟约。海上之盟结果固然导致了辽国的覆灭，然而也为北宋的灭亡埋下了伏笔，实为北宋决策者的一项重大的对外政策失误。　　　图片来源于网络　　宋徽宗眼见辽国日渐衰落，遂兴起了趁...</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1120年，一纸“海上之盟”的缔结帮助北宋完成了联金灭辽的军事战略，同时，也导致本已岌岌可危的北宋王朝滑向灭亡的深渊。数百年后，宋金海上之盟的影响依旧，它的历史教训，令后代史学家们开始思考一个课题：两国军事结盟的过程中，机遇与实力到底哪个重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其实，对宋徽宗而言，海上之盟的最初构想是完美的，也符合当时北宋的利益。</w:t>
      </w:r>
    </w:p>
    <w:p>
      <w:pPr>
        <w:ind w:left="0" w:right="0" w:firstLine="560"/>
        <w:spacing w:before="450" w:after="450" w:line="312" w:lineRule="auto"/>
      </w:pPr>
      <w:r>
        <w:rPr>
          <w:rFonts w:ascii="宋体" w:hAnsi="宋体" w:eastAsia="宋体" w:cs="宋体"/>
          <w:color w:val="000"/>
          <w:sz w:val="28"/>
          <w:szCs w:val="28"/>
        </w:rPr>
        <w:t xml:space="preserve">　　辽国雄踞北方多年，时刻威胁着宋国边境。虽然，澶渊之盟的缔结能起到偏安一时的作用，却终非长治久安之计。如何将辽国这个眼中钉一举拔除，恐怕是宋徽宗做梦都在想的问题。</w:t>
      </w:r>
    </w:p>
    <w:p>
      <w:pPr>
        <w:ind w:left="0" w:right="0" w:firstLine="560"/>
        <w:spacing w:before="450" w:after="450" w:line="312" w:lineRule="auto"/>
      </w:pPr>
      <w:r>
        <w:rPr>
          <w:rFonts w:ascii="宋体" w:hAnsi="宋体" w:eastAsia="宋体" w:cs="宋体"/>
          <w:color w:val="000"/>
          <w:sz w:val="28"/>
          <w:szCs w:val="28"/>
        </w:rPr>
        <w:t xml:space="preserve">　　至公元1180年，机会终于来了。宋徽宗眼见辽国日渐衰落，终于决定将长期酝酿的联金灭辽大计付诸实践，于是迫不及待地派遣使节漂洋过海至金国与金国国王密谈，双方一拍即合。</w:t>
      </w:r>
    </w:p>
    <w:p>
      <w:pPr>
        <w:ind w:left="0" w:right="0" w:firstLine="560"/>
        <w:spacing w:before="450" w:after="450" w:line="312" w:lineRule="auto"/>
      </w:pPr>
      <w:r>
        <w:rPr>
          <w:rFonts w:ascii="宋体" w:hAnsi="宋体" w:eastAsia="宋体" w:cs="宋体"/>
          <w:color w:val="000"/>
          <w:sz w:val="28"/>
          <w:szCs w:val="28"/>
        </w:rPr>
        <w:t xml:space="preserve">　　不过，也许连宋徽宗本人也没想到，海上之盟的影响如此之大，竟令宋国朝野上下一片哗然，有不少反对的声音跳出来组织这一“荒唐”的条约。</w:t>
      </w:r>
    </w:p>
    <w:p>
      <w:pPr>
        <w:ind w:left="0" w:right="0" w:firstLine="560"/>
        <w:spacing w:before="450" w:after="450" w:line="312" w:lineRule="auto"/>
      </w:pPr>
      <w:r>
        <w:rPr>
          <w:rFonts w:ascii="宋体" w:hAnsi="宋体" w:eastAsia="宋体" w:cs="宋体"/>
          <w:color w:val="000"/>
          <w:sz w:val="28"/>
          <w:szCs w:val="28"/>
        </w:rPr>
        <w:t xml:space="preserve">　　此刻，一门心思为灭辽大计而飞蛾扑火的宋徽宗哪里还听得进反对的意见，居然力排众议，还是在宣和二年完成了海上之盟的整个签署过程。</w:t>
      </w:r>
    </w:p>
    <w:p>
      <w:pPr>
        <w:ind w:left="0" w:right="0" w:firstLine="560"/>
        <w:spacing w:before="450" w:after="450" w:line="312" w:lineRule="auto"/>
      </w:pPr>
      <w:r>
        <w:rPr>
          <w:rFonts w:ascii="宋体" w:hAnsi="宋体" w:eastAsia="宋体" w:cs="宋体"/>
          <w:color w:val="000"/>
          <w:sz w:val="28"/>
          <w:szCs w:val="28"/>
        </w:rPr>
        <w:t xml:space="preserve">　　条约缔结后，终于如宋徽宗所愿，强敌辽国灰飞烟灭。失去了辽国的阻隔，宋金国土接壤，不久之后，金国的铁骑如排山倒海般直捣汴京，宋国遭遇“靖康之耻”的厄运。宋徽宗这才如梦初醒，可以已然来不及挽救北宋的国运了。</w:t>
      </w:r>
    </w:p>
    <w:p>
      <w:pPr>
        <w:ind w:left="0" w:right="0" w:firstLine="560"/>
        <w:spacing w:before="450" w:after="450" w:line="312" w:lineRule="auto"/>
      </w:pPr>
      <w:r>
        <w:rPr>
          <w:rFonts w:ascii="宋体" w:hAnsi="宋体" w:eastAsia="宋体" w:cs="宋体"/>
          <w:color w:val="000"/>
          <w:sz w:val="28"/>
          <w:szCs w:val="28"/>
        </w:rPr>
        <w:t xml:space="preserve">　　海上之盟的影响，到此刻已然明了，两国军事结盟，必然以势均力敌为大前提，实力不均衡，则合作有风险。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2026-04-29T06:07:00+08:00</dcterms:created>
  <dcterms:modified xsi:type="dcterms:W3CDTF">2026-04-29T06:07:00+08:00</dcterms:modified>
</cp:coreProperties>
</file>

<file path=docProps/custom.xml><?xml version="1.0" encoding="utf-8"?>
<Properties xmlns="http://schemas.openxmlformats.org/officeDocument/2006/custom-properties" xmlns:vt="http://schemas.openxmlformats.org/officeDocument/2006/docPropsVTypes"/>
</file>