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面试英语自我介绍3分钟范文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在面试的时候言辞一定要条理清晰，一个好的自我介绍能够留下好的印象，同学们，来了解一下吧。以下是小编为大家带来的面试英语自我介绍3分钟，欢迎大家参考。面试英语自我介绍3分钟范文1It is my pleasure to meet you. T...</w:t>
      </w:r>
    </w:p>
    <w:p>
      <w:pPr>
        <w:ind w:left="0" w:right="0" w:firstLine="560"/>
        <w:spacing w:before="450" w:after="450" w:line="312" w:lineRule="auto"/>
      </w:pPr>
      <w:r>
        <w:rPr>
          <w:rFonts w:ascii="宋体" w:hAnsi="宋体" w:eastAsia="宋体" w:cs="宋体"/>
          <w:color w:val="000"/>
          <w:sz w:val="28"/>
          <w:szCs w:val="28"/>
        </w:rPr>
        <w:t xml:space="preserve">在面试的时候言辞一定要条理清晰，一个好的自我介绍能够留下好的印象，同学们，来了解一下吧。以下是小编为大家带来的面试英语自我介绍3分钟，欢迎大家参考。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面试英语自我介绍3分钟范文1</w:t>
      </w:r>
    </w:p>
    <w:p>
      <w:pPr>
        <w:ind w:left="0" w:right="0" w:firstLine="560"/>
        <w:spacing w:before="450" w:after="450" w:line="312" w:lineRule="auto"/>
      </w:pPr>
      <w:r>
        <w:rPr>
          <w:rFonts w:ascii="宋体" w:hAnsi="宋体" w:eastAsia="宋体" w:cs="宋体"/>
          <w:color w:val="000"/>
          <w:sz w:val="28"/>
          <w:szCs w:val="28"/>
        </w:rPr>
        <w:t xml:space="preserve">It is my pleasure to meet you. Today I am here to apply for the position of
foreign trade clerk(or assistant)。</w:t>
      </w:r>
    </w:p>
    <w:p>
      <w:pPr>
        <w:ind w:left="0" w:right="0" w:firstLine="560"/>
        <w:spacing w:before="450" w:after="450" w:line="312" w:lineRule="auto"/>
      </w:pPr>
      <w:r>
        <w:rPr>
          <w:rFonts w:ascii="宋体" w:hAnsi="宋体" w:eastAsia="宋体" w:cs="宋体"/>
          <w:color w:val="000"/>
          <w:sz w:val="28"/>
          <w:szCs w:val="28"/>
        </w:rPr>
        <w:t xml:space="preserve">Now let me tell you a little bit about myself. I am from __ province. There
are four members in my family：my parents, my elder sister and I. I am always a
energetic and enthusiastic person that have many hobbies. Well, I am fond of all
kinds of outdoor activities such as playing tennis, doing some physical sports
and so on. (you can also say I am interested...or doing sth is also my favourit
activity) this year I will graduate from tian join foreign stuies university,
with major in foreign trade(or international trade).</w:t>
      </w:r>
    </w:p>
    <w:p>
      <w:pPr>
        <w:ind w:left="0" w:right="0" w:firstLine="560"/>
        <w:spacing w:before="450" w:after="450" w:line="312" w:lineRule="auto"/>
      </w:pPr>
      <w:r>
        <w:rPr>
          <w:rFonts w:ascii="宋体" w:hAnsi="宋体" w:eastAsia="宋体" w:cs="宋体"/>
          <w:color w:val="000"/>
          <w:sz w:val="28"/>
          <w:szCs w:val="28"/>
        </w:rPr>
        <w:t xml:space="preserve">I really like this industy very much. If I am so lucky enough to be employed
by your company, I will put what I have learnt together with my energy into my
job and make some contribution to your company.</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面试英语自我介绍3分钟范文2</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 honor
to have this opportunity to take part in this interview. Now, I would like 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
Hebei University of Science and Technology. My major is English. And I got my
bachelor degree after my graduation. I also studied Audit in Hebei Normal
University of Science and Technology. I am very interested in English and study
very hard on this subject. I had passed TEM-8 and BEC Vantage. I worked in an
American company at the beginning of this year. My spoken English was improved a
lot by communicating with 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
Teamwork spirit is very important in this age. I think if we want to make big
achievement, it’s very important to learn how to cooperate with other people. My
motto is \"characters determine \", so I always remind myself to be honest and
modest to everyone</w:t>
      </w:r>
    </w:p>
    <w:p>
      <w:pPr>
        <w:ind w:left="0" w:right="0" w:firstLine="560"/>
        <w:spacing w:before="450" w:after="450" w:line="312" w:lineRule="auto"/>
      </w:pPr>
      <w:r>
        <w:rPr>
          <w:rFonts w:ascii="宋体" w:hAnsi="宋体" w:eastAsia="宋体" w:cs="宋体"/>
          <w:color w:val="000"/>
          <w:sz w:val="28"/>
          <w:szCs w:val="28"/>
        </w:rPr>
        <w:t xml:space="preserve">As a motto goes \"attitude is everything\". If I get this job, I will put all
my 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面试英语自我介绍3分钟范文3</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opportunity to do...and then give some e_amples which can give
evidence to .then you can say something about your hobbies .and it is best that
the hobbies have something to do with the job. 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 24. I come from ___, the capital of Guangdong Province. I
graduated from the ___ department of ___ University in July, 20_. In the past
two years I have been prepared for the postgraduate e_amination while I have
been teaching ___ in __ middle School and I was a head-teacher of a class in
junior grade two. 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 I like reading books,
especially those about ___. Frequently I e_change with other people by making
comments in the forum on line. In addition, during my college years, I was once
a Net-bar technician. So, I have a comparative good command of network
application. I am able to operate the computer well. I am skillful in searching
for information in Internet. I am a football fan for years. Italian team is my
favorite. Anyway, I feel great pity for 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lay behind unless he keeps on learning.
Of course, if I am given a chance to study ___ in this famous University, 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面试英语自我介绍3分钟范文5</w:t>
      </w:r>
    </w:p>
    <w:p>
      <w:pPr>
        <w:ind w:left="0" w:right="0" w:firstLine="560"/>
        <w:spacing w:before="450" w:after="450" w:line="312" w:lineRule="auto"/>
      </w:pPr>
      <w:r>
        <w:rPr>
          <w:rFonts w:ascii="宋体" w:hAnsi="宋体" w:eastAsia="宋体" w:cs="宋体"/>
          <w:color w:val="000"/>
          <w:sz w:val="28"/>
          <w:szCs w:val="28"/>
        </w:rPr>
        <w:t xml:space="preserve">Dear Sir! how are you, my name is __. It is really a great honor to have this
opportunity for a interview. I would like to answer whatever you may raise, and
I hope I can make a good performance today, eventually enroll in this
prestigious university in September. Now I will introduce myself briefly, I am
_X_years old, born in X_X_province and I am currently a senior student at X_X_
My major is X_X_ and I will receive my bachelor degree after my graduation in
June. In the past X_years, I spend most of my time on study. I have passed
CET4/6 with a ease, and I have acquired basic knowledge of X_X_both in theory
and in practice. Besides, I have attend several X_X_hold in X_X_ this is our
advantage study here, I have taken a tour to some big factory and company.
Through these I have a deeply understanding of domestic X_X_industry, compared
to developed countries such as us. Unfortunately, although we have made
ex_raordinary progress since X_X_ our X_X_industry are still underdeveloped,
mess, unstable, the situation of employees in this field are awkward. But I have
full confidence in a bright future if only our economy can keep the growth pace
still. I guess you maybe interested in the reason itch to law, and what is my
plan during graduate study life, I would like to tell you that X_X_is one of my
lifelong goal, I like my major X_X_and I won\'t give up, if I can pursue my
master degree here I will combine law with my former education.</w:t>
      </w:r>
    </w:p>
    <w:p>
      <w:pPr>
        <w:ind w:left="0" w:right="0" w:firstLine="560"/>
        <w:spacing w:before="450" w:after="450" w:line="312" w:lineRule="auto"/>
      </w:pPr>
      <w:r>
        <w:rPr>
          <w:rFonts w:ascii="宋体" w:hAnsi="宋体" w:eastAsia="宋体" w:cs="宋体"/>
          <w:color w:val="000"/>
          <w:sz w:val="28"/>
          <w:szCs w:val="28"/>
        </w:rPr>
        <w:t xml:space="preserve">I am able to work under great pressure. Thanks for the chance.</w:t>
      </w:r>
    </w:p>
    <w:p>
      <w:pPr>
        <w:ind w:left="0" w:right="0" w:firstLine="560"/>
        <w:spacing w:before="450" w:after="450" w:line="312" w:lineRule="auto"/>
      </w:pPr>
      <w:r>
        <w:rPr>
          <w:rFonts w:ascii="宋体" w:hAnsi="宋体" w:eastAsia="宋体" w:cs="宋体"/>
          <w:color w:val="000"/>
          <w:sz w:val="28"/>
          <w:szCs w:val="28"/>
        </w:rPr>
        <w:t xml:space="preserve">style=\"color:#125b86\"&gt;面试英语自我介绍3分钟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2026-08-01T09:13:02+08:00</dcterms:created>
  <dcterms:modified xsi:type="dcterms:W3CDTF">2026-08-01T09:13:02+08:00</dcterms:modified>
</cp:coreProperties>
</file>

<file path=docProps/custom.xml><?xml version="1.0" encoding="utf-8"?>
<Properties xmlns="http://schemas.openxmlformats.org/officeDocument/2006/custom-properties" xmlns:vt="http://schemas.openxmlformats.org/officeDocument/2006/docPropsVTypes"/>
</file>