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大学生开学英语自我介绍简单范文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自我介绍是让人了解和认识自己的开端，那么大学生用英语怎么来介绍自己呢?开学的时候我们通常需要自我介绍，以下是小编为大家带来的大学生开学英语自我介绍简单，欢迎大家参考。大学生开学英语自我介绍简单范文1Good morning, everyon...</w:t>
      </w:r>
    </w:p>
    <w:p>
      <w:pPr>
        <w:ind w:left="0" w:right="0" w:firstLine="560"/>
        <w:spacing w:before="450" w:after="450" w:line="312" w:lineRule="auto"/>
      </w:pPr>
      <w:r>
        <w:rPr>
          <w:rFonts w:ascii="宋体" w:hAnsi="宋体" w:eastAsia="宋体" w:cs="宋体"/>
          <w:color w:val="000"/>
          <w:sz w:val="28"/>
          <w:szCs w:val="28"/>
        </w:rPr>
        <w:t xml:space="preserve">自我介绍是让人了解和认识自己的开端，那么大学生用英语怎么来介绍自己呢?开学的时候我们通常需要自我介绍，以下是小编为大家带来的大学生开学英语自我介绍简单，欢迎大家参考。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大学生开学英语自我介绍简单范文1</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to introduce myself.</w:t>
      </w:r>
    </w:p>
    <w:p>
      <w:pPr>
        <w:ind w:left="0" w:right="0" w:firstLine="560"/>
        <w:spacing w:before="450" w:after="450" w:line="312" w:lineRule="auto"/>
      </w:pPr>
      <w:r>
        <w:rPr>
          <w:rFonts w:ascii="宋体" w:hAnsi="宋体" w:eastAsia="宋体" w:cs="宋体"/>
          <w:color w:val="000"/>
          <w:sz w:val="28"/>
          <w:szCs w:val="28"/>
        </w:rPr>
        <w:t xml:space="preserve">Although this is my first time to introduce myself in English, but I believe
that I can make a good performance . and hope that through this simple
introduction, you can remember my name ，remember my face and i believe that we
will become friends in no distant future。</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exercise my body, let me have more perseverance. Listen to music can make me
relax, make me more confident. Internet can enrich my knowledge, so that I have
more experience.</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大学生开学英语自我介绍简单范文2</w:t>
      </w:r>
    </w:p>
    <w:p>
      <w:pPr>
        <w:ind w:left="0" w:right="0" w:firstLine="560"/>
        <w:spacing w:before="450" w:after="450" w:line="312" w:lineRule="auto"/>
      </w:pPr>
      <w:r>
        <w:rPr>
          <w:rFonts w:ascii="宋体" w:hAnsi="宋体" w:eastAsia="宋体" w:cs="宋体"/>
          <w:color w:val="000"/>
          <w:sz w:val="28"/>
          <w:szCs w:val="28"/>
        </w:rPr>
        <w:t xml:space="preserve">My Chinese name is Huangzhuoqun. My English name is Rose. I’m a girl .I’m
twelve years old. I’m from Ruian Xincheng Experimentation primary school.</w:t>
      </w:r>
    </w:p>
    <w:p>
      <w:pPr>
        <w:ind w:left="0" w:right="0" w:firstLine="560"/>
        <w:spacing w:before="450" w:after="450" w:line="312" w:lineRule="auto"/>
      </w:pPr>
      <w:r>
        <w:rPr>
          <w:rFonts w:ascii="宋体" w:hAnsi="宋体" w:eastAsia="宋体" w:cs="宋体"/>
          <w:color w:val="000"/>
          <w:sz w:val="28"/>
          <w:szCs w:val="28"/>
        </w:rPr>
        <w:t xml:space="preserve">I’m in Class two Grade six. I’m clever. I’m a good girl. I’m helpful. I often
help classmates. My best friend is Caichenglai. He’s nine years old too. We eat
play and read together. We learn each other.</w:t>
      </w:r>
    </w:p>
    <w:p>
      <w:pPr>
        <w:ind w:left="0" w:right="0" w:firstLine="560"/>
        <w:spacing w:before="450" w:after="450" w:line="312" w:lineRule="auto"/>
      </w:pPr>
      <w:r>
        <w:rPr>
          <w:rFonts w:ascii="宋体" w:hAnsi="宋体" w:eastAsia="宋体" w:cs="宋体"/>
          <w:color w:val="000"/>
          <w:sz w:val="28"/>
          <w:szCs w:val="28"/>
        </w:rPr>
        <w:t xml:space="preserve">I like swimming,roller-skating and computer games.</w:t>
      </w:r>
    </w:p>
    <w:p>
      <w:pPr>
        <w:ind w:left="0" w:right="0" w:firstLine="560"/>
        <w:spacing w:before="450" w:after="450" w:line="312" w:lineRule="auto"/>
      </w:pPr>
      <w:r>
        <w:rPr>
          <w:rFonts w:ascii="宋体" w:hAnsi="宋体" w:eastAsia="宋体" w:cs="宋体"/>
          <w:color w:val="000"/>
          <w:sz w:val="28"/>
          <w:szCs w:val="28"/>
        </w:rPr>
        <w:t xml:space="preserve">I swim everyday in the summer holiday. I ofen roller-skating on the
weekend.</w:t>
      </w:r>
    </w:p>
    <w:p>
      <w:pPr>
        <w:ind w:left="0" w:right="0" w:firstLine="560"/>
        <w:spacing w:before="450" w:after="450" w:line="312" w:lineRule="auto"/>
      </w:pPr>
      <w:r>
        <w:rPr>
          <w:rFonts w:ascii="宋体" w:hAnsi="宋体" w:eastAsia="宋体" w:cs="宋体"/>
          <w:color w:val="000"/>
          <w:sz w:val="28"/>
          <w:szCs w:val="28"/>
        </w:rPr>
        <w:t xml:space="preserve">I like blue and red .</w:t>
      </w:r>
    </w:p>
    <w:p>
      <w:pPr>
        <w:ind w:left="0" w:right="0" w:firstLine="560"/>
        <w:spacing w:before="450" w:after="450" w:line="312" w:lineRule="auto"/>
      </w:pPr>
      <w:r>
        <w:rPr>
          <w:rFonts w:ascii="宋体" w:hAnsi="宋体" w:eastAsia="宋体" w:cs="宋体"/>
          <w:color w:val="000"/>
          <w:sz w:val="28"/>
          <w:szCs w:val="28"/>
        </w:rPr>
        <w:t xml:space="preserve">I like the blue sky. I like the red auturm .</w:t>
      </w:r>
    </w:p>
    <w:p>
      <w:pPr>
        <w:ind w:left="0" w:right="0" w:firstLine="560"/>
        <w:spacing w:before="450" w:after="450" w:line="312" w:lineRule="auto"/>
      </w:pPr>
      <w:r>
        <w:rPr>
          <w:rFonts w:ascii="宋体" w:hAnsi="宋体" w:eastAsia="宋体" w:cs="宋体"/>
          <w:color w:val="000"/>
          <w:sz w:val="28"/>
          <w:szCs w:val="28"/>
        </w:rPr>
        <w:t xml:space="preserve">There are three people in my family. They are my mother my father and I. My
mother is thirty-seven years old. She’s an accountant. She likes to go
travelling. My father is thirty-seven years old too. He is a teacher. He likes
to reed books.</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大学生开学英语自我介绍简单范文3</w:t>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大学生开学英语自我介绍简单范文4</w:t>
      </w:r>
    </w:p>
    <w:p>
      <w:pPr>
        <w:ind w:left="0" w:right="0" w:firstLine="560"/>
        <w:spacing w:before="450" w:after="450" w:line="312" w:lineRule="auto"/>
      </w:pPr>
      <w:r>
        <w:rPr>
          <w:rFonts w:ascii="宋体" w:hAnsi="宋体" w:eastAsia="宋体" w:cs="宋体"/>
          <w:color w:val="000"/>
          <w:sz w:val="28"/>
          <w:szCs w:val="28"/>
        </w:rPr>
        <w:t xml:space="preserve">From a middle class family, I was born in Hsin Ying, Tainan on October 10th,
1965. My father is a civil official at Tainan City Government. My mother is a
house wife good at cooking. Although I am the only child of my parents, I am by
no mans a spoiled one. On the contrary, I have been e_pected to be a successful
man with advanced education. I study hard at school. Besides te_ts knowledge,
journalism is my favorite; whenever reading, my heart is filled with great joy
and interesting.“Being good is must; successful, however, is plus.” Father
adopts the idea of his father.</w:t>
      </w:r>
    </w:p>
    <w:p>
      <w:pPr>
        <w:ind w:left="0" w:right="0" w:firstLine="560"/>
        <w:spacing w:before="450" w:after="450" w:line="312" w:lineRule="auto"/>
      </w:pPr>
      <w:r>
        <w:rPr>
          <w:rFonts w:ascii="宋体" w:hAnsi="宋体" w:eastAsia="宋体" w:cs="宋体"/>
          <w:color w:val="000"/>
          <w:sz w:val="28"/>
          <w:szCs w:val="28"/>
        </w:rPr>
        <w:t xml:space="preserve">Especially in military service, I realized it more precisely. People said:
Military service makes a boy to man, I agree that.I realized the importance of
English and began to study diligently when I was eighteen. I did not start in my
early age, but I hope that I could pass the test of General English Proficiency
Test. And this is my best wish at the moment.</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大学生开学英语自我介绍简单范文5</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I was fortunate to 200 _ years in September admitted to the University of ad
specialty __. From 200 _ to 200 _, from East Campus to Dushu Lake Campus. In the
Soviet four years, brought me a lot of heritage and memory. Four years passed
away, when they graduate, should be for the life of four years in the Ivory
Tower to learn to do an interview self-introduction.</w:t>
      </w:r>
    </w:p>
    <w:p>
      <w:pPr>
        <w:ind w:left="0" w:right="0" w:firstLine="560"/>
        <w:spacing w:before="450" w:after="450" w:line="312" w:lineRule="auto"/>
      </w:pPr>
      <w:r>
        <w:rPr>
          <w:rFonts w:ascii="宋体" w:hAnsi="宋体" w:eastAsia="宋体" w:cs="宋体"/>
          <w:color w:val="000"/>
          <w:sz w:val="28"/>
          <w:szCs w:val="28"/>
        </w:rPr>
        <w:t xml:space="preserve">In four years, I quite seriously in learning, performance is also better,
every year the school received a scholarship in the class have been able to
maintain in the top five. Particularly in the specialized courses concerned, as
far as possible to learn good use. Actively participate in various advertising
competitions, and won the National College Advertising Art Competition Third
Prize of Jiangsu Division. Both peacetime operations, or papers, or e_ams, can
seriously hope the best. If you would like to say that four years in learning
what the greatest regret is that English, formerly in high school I\'ve had a
nice English, but into the university, I slack on the English language, and not
spend too much time to learn , resulting in the test to graduate have not been
6.</w:t>
      </w:r>
    </w:p>
    <w:p>
      <w:pPr>
        <w:ind w:left="0" w:right="0" w:firstLine="560"/>
        <w:spacing w:before="450" w:after="450" w:line="312" w:lineRule="auto"/>
      </w:pPr>
      <w:r>
        <w:rPr>
          <w:rFonts w:ascii="宋体" w:hAnsi="宋体" w:eastAsia="宋体" w:cs="宋体"/>
          <w:color w:val="000"/>
          <w:sz w:val="28"/>
          <w:szCs w:val="28"/>
        </w:rPr>
        <w:t xml:space="preserve">In social practice, I think my e_perience was very abundant. 200 _ in the
second half, I have to do internship in an advertising agency planning work,
although the beginning of what will not, very hard, very tired, but when I as a
Fan Meeting planners and e_ecutors of the stage and flowers after child
communication band, when I write advertising effectiveness measurement companies
Ina ceramic gain customer acceptance of the report, when I see their planned
ceremony, opening ceremony of the successful implementation of the time, when I
designed the LOGO when used by businesses When I work independently in the scene
when the road show, I was happy. With my own efforts to complete a task.
Internship in advertising, I learned a lot of things can not go to school books,
contact with clients across industries, while also working in the printing
industry, media, service organizations and other rituals have a certain
understanding for the future able to adapt quickly to lay the foundation for
work.</w:t>
      </w:r>
    </w:p>
    <w:p>
      <w:pPr>
        <w:ind w:left="0" w:right="0" w:firstLine="560"/>
        <w:spacing w:before="450" w:after="450" w:line="312" w:lineRule="auto"/>
      </w:pPr>
      <w:r>
        <w:rPr>
          <w:rFonts w:ascii="宋体" w:hAnsi="宋体" w:eastAsia="宋体" w:cs="宋体"/>
          <w:color w:val="000"/>
          <w:sz w:val="28"/>
          <w:szCs w:val="28"/>
        </w:rPr>
        <w:t xml:space="preserve">Prior to this, McDonald\'s, I also worked part-time, bitter, tired, but that
time has given me a lot of fun. Learn a lot. I begun to taste the hardships of
life and make money easily. McDonald\'s as a world-class enterprises, it has a
strict standard of staff training system and working mechanism. Work at
McDonald\'s, on the one hand I learned such a big company product promotion,
teamwork, customer service, quality assurance and so should learn the rules and
regulations and successful e_periences, on the other hand, deal with all kinds
of customers, but also enhance the my ability to communicate with others, in
addition, work has worked hard my hard-working spirit.</w:t>
      </w:r>
    </w:p>
    <w:p>
      <w:pPr>
        <w:ind w:left="0" w:right="0" w:firstLine="560"/>
        <w:spacing w:before="450" w:after="450" w:line="312" w:lineRule="auto"/>
      </w:pPr>
      <w:r>
        <w:rPr>
          <w:rFonts w:ascii="宋体" w:hAnsi="宋体" w:eastAsia="宋体" w:cs="宋体"/>
          <w:color w:val="000"/>
          <w:sz w:val="28"/>
          <w:szCs w:val="28"/>
        </w:rPr>
        <w:t xml:space="preserve">In addition, in terms of ideology, I also actively move closer to the party,
on the one hand, to strengthen its own ideological and moral construction, to
arm themselves ideologically; on the other hand, in the spirit of serving the
people, adhere to help others, serve the community members of the strict demands
on themselves. Finally the beginning of the glorious junior joined the Chinese
Communist Party, and successfully turned positive after one year.</w:t>
      </w:r>
    </w:p>
    <w:p>
      <w:pPr>
        <w:ind w:left="0" w:right="0" w:firstLine="560"/>
        <w:spacing w:before="450" w:after="450" w:line="312" w:lineRule="auto"/>
      </w:pPr>
      <w:r>
        <w:rPr>
          <w:rFonts w:ascii="宋体" w:hAnsi="宋体" w:eastAsia="宋体" w:cs="宋体"/>
          <w:color w:val="000"/>
          <w:sz w:val="28"/>
          <w:szCs w:val="28"/>
        </w:rPr>
        <w:t xml:space="preserve">Four years in college, I know a lot of friends, they gave me a lot of help,
let me learn a lot, this is college, in addition to e_pertise outside of an
additional valuable asset.In short, four years of school life, whether
professional or social knowledge about, or people skills, have learned a lot I
can say that four years of my life the most significant period of time, my ideal
life and the pursuit of life during this period to determine their own career
planning for a new life also have a new goal. I will continue to work closer to
success!Thank you!</w:t>
      </w:r>
    </w:p>
    <w:p>
      <w:pPr>
        <w:ind w:left="0" w:right="0" w:firstLine="560"/>
        <w:spacing w:before="450" w:after="450" w:line="312" w:lineRule="auto"/>
      </w:pPr>
      <w:r>
        <w:rPr>
          <w:rFonts w:ascii="宋体" w:hAnsi="宋体" w:eastAsia="宋体" w:cs="宋体"/>
          <w:color w:val="000"/>
          <w:sz w:val="28"/>
          <w:szCs w:val="28"/>
        </w:rPr>
        <w:t xml:space="preserve">style=\"color:#125b86\"&gt;大学生开学英语自我介绍简单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2026-08-09T16:21:38+08:00</dcterms:created>
  <dcterms:modified xsi:type="dcterms:W3CDTF">2026-08-09T16:21:38+08:00</dcterms:modified>
</cp:coreProperties>
</file>

<file path=docProps/custom.xml><?xml version="1.0" encoding="utf-8"?>
<Properties xmlns="http://schemas.openxmlformats.org/officeDocument/2006/custom-properties" xmlns:vt="http://schemas.openxmlformats.org/officeDocument/2006/docPropsVTypes"/>
</file>