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大学生学生会组织部面试自我介绍范文</w:t>
      </w:r>
      <w:bookmarkEnd w:id="1"/>
    </w:p>
    <w:p>
      <w:pPr>
        <w:jc w:val="center"/>
        <w:spacing w:before="0" w:after="450"/>
      </w:pPr>
      <w:r>
        <w:rPr>
          <w:rFonts w:ascii="Arial" w:hAnsi="Arial" w:eastAsia="Arial" w:cs="Arial"/>
          <w:color w:val="999999"/>
          <w:sz w:val="20"/>
          <w:szCs w:val="20"/>
        </w:rPr>
        <w:t xml:space="preserve">来源：网络  作者：九曲桥畔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面临就业问题，每一位大学生都将在求职的道路上准备好自我介绍、简历等必备的资料。而通过自我介绍面试官可以初步判断我们的哪段工作经历与公司业务相关。你是否在找正准备撰写“大学生学生会组织部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面临就业问题，每一位大学生都将在求职的道路上准备好自我介绍、简历等必备的资料。而通过自我介绍面试官可以初步判断我们的哪段工作经历与公司业务相关。你是否在找正准备撰写“大学生学生会组织部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#317673[_TAG_h2]大学生学生会组织部面试自我介绍1</w:t>
      </w:r>
    </w:p>
    <w:p>
      <w:pPr>
        <w:ind w:left="0" w:right="0" w:firstLine="560"/>
        <w:spacing w:before="450" w:after="450" w:line="312" w:lineRule="auto"/>
      </w:pPr>
      <w:r>
        <w:rPr>
          <w:rFonts w:ascii="宋体" w:hAnsi="宋体" w:eastAsia="宋体" w:cs="宋体"/>
          <w:color w:val="000"/>
          <w:sz w:val="28"/>
          <w:szCs w:val="28"/>
        </w:rPr>
        <w:t xml:space="preserve">我是__大学信息电子系计算机硬件专业的一名应届毕业生，衷心感谢您抽出宝贵时间审阅我的简历。
我专长是承接网络工程。DIY组装电脑。软件安装及其维护。还有就是本人还对网络建站，用dreamweaver，通过，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#573022[_TAG_h2]大学生学生会组织部面试自我介绍2</w:t>
      </w:r>
    </w:p>
    <w:p>
      <w:pPr>
        <w:ind w:left="0" w:right="0" w:firstLine="560"/>
        <w:spacing w:before="450" w:after="450" w:line="312" w:lineRule="auto"/>
      </w:pPr>
      <w:r>
        <w:rPr>
          <w:rFonts w:ascii="宋体" w:hAnsi="宋体" w:eastAsia="宋体" w:cs="宋体"/>
          <w:color w:val="000"/>
          <w:sz w:val="28"/>
          <w:szCs w:val="28"/>
        </w:rPr>
        <w:t xml:space="preserve">我的名字叫__，来自__，今年__岁，毕业于__学院汽车建筑工程系。昨天在__信息中看到贵公司发布了招聘广告，我很喜欢这个职位。</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三载匆匆，现在的我深深懂得：昨天的成绩已成为历史，未来的辉煌要用今天脚踏实地坚持不懈地努力去实现。在我离校的时候，我携带着学到的知识和年轻人满腔的热情与梦想，真诚而又衷心地向贵单位求职。</w:t>
      </w:r>
    </w:p>
    <w:p>
      <w:pPr>
        <w:ind w:left="0" w:right="0" w:firstLine="560"/>
        <w:spacing w:before="450" w:after="450" w:line="312" w:lineRule="auto"/>
      </w:pPr>
      <w:r>
        <w:rPr>
          <w:rFonts w:ascii="宋体" w:hAnsi="宋体" w:eastAsia="宋体" w:cs="宋体"/>
          <w:color w:val="000"/>
          <w:sz w:val="28"/>
          <w:szCs w:val="28"/>
        </w:rPr>
        <w:t xml:space="preserve">在校期间我也经常阅读课外书物，以增长知识，还学到了很多做人的道理，只有诚实努力才能成功。也阅读了很多关于销售的书籍，积累了一些知识，只是还没有验证的机会，希望领导给予我一个展示自己的舞台。我非常喜欢汽车销售这个工作，我会用我全部的知识和热情来完成这个工作。</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#573023[_TAG_h2]大学生学生会组织部面试自我介绍3</w:t>
      </w:r>
    </w:p>
    <w:p>
      <w:pPr>
        <w:ind w:left="0" w:right="0" w:firstLine="560"/>
        <w:spacing w:before="450" w:after="450" w:line="312" w:lineRule="auto"/>
      </w:pPr>
      <w:r>
        <w:rPr>
          <w:rFonts w:ascii="宋体" w:hAnsi="宋体" w:eastAsia="宋体" w:cs="宋体"/>
          <w:color w:val="000"/>
          <w:sz w:val="28"/>
          <w:szCs w:val="28"/>
        </w:rPr>
        <w:t xml:space="preserve">主考官您好，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#357468[_TAG_h2]大学生学生会组织部面试自我介绍4</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#357462[_TAG_h2]大学生学生会组织部面试自我介绍5</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2026-10-20T11:37:45+08:00</dcterms:created>
  <dcterms:modified xsi:type="dcterms:W3CDTF">2026-10-20T11:37:45+08:00</dcterms:modified>
</cp:coreProperties>
</file>

<file path=docProps/custom.xml><?xml version="1.0" encoding="utf-8"?>
<Properties xmlns="http://schemas.openxmlformats.org/officeDocument/2006/custom-properties" xmlns:vt="http://schemas.openxmlformats.org/officeDocument/2006/docPropsVTypes"/>
</file>