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高一自我评价200字左右</w:t>
      </w:r>
      <w:bookmarkEnd w:id="1"/>
    </w:p>
    <w:p>
      <w:pPr>
        <w:jc w:val="center"/>
        <w:spacing w:before="0" w:after="450"/>
      </w:pPr>
      <w:r>
        <w:rPr>
          <w:rFonts w:ascii="Arial" w:hAnsi="Arial" w:eastAsia="Arial" w:cs="Arial"/>
          <w:color w:val="999999"/>
          <w:sz w:val="20"/>
          <w:szCs w:val="20"/>
        </w:rPr>
        <w:t xml:space="preserve">来源：网络  作者：春暖花香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高一的学生通过自我评价有助于培养学生自我检查与反馈的能力。以下是整理的高一自我评价200字左右，欢迎阅读！　　&gt;篇一　　本人自入学以来，一直遵守学校的各项规章制度，具有良好的思想道德品质，各方面表现优秀。有强烈的集体荣誉感和工作责任心，坚持...</w:t>
      </w:r>
    </w:p>
    <w:p>
      <w:pPr>
        <w:ind w:left="0" w:right="0" w:firstLine="560"/>
        <w:spacing w:before="450" w:after="450" w:line="312" w:lineRule="auto"/>
      </w:pPr>
      <w:r>
        <w:rPr>
          <w:rFonts w:ascii="宋体" w:hAnsi="宋体" w:eastAsia="宋体" w:cs="宋体"/>
          <w:color w:val="000"/>
          <w:sz w:val="28"/>
          <w:szCs w:val="28"/>
        </w:rPr>
        <w:t xml:space="preserve">高一的学生通过自我评价有助于培养学生自我检查与反馈的能力。以下是整理的高一自我评价200字左右，欢迎阅读！</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本人自入学以来，一直遵守学校的各项规章制度，具有良好的思想道德品质，各方面表现优秀。有强烈的集体荣誉感和工作责任心，坚持实事求事的原则。</w:t>
      </w:r>
    </w:p>
    <w:p>
      <w:pPr>
        <w:ind w:left="0" w:right="0" w:firstLine="560"/>
        <w:spacing w:before="450" w:after="450" w:line="312" w:lineRule="auto"/>
      </w:pPr>
      <w:r>
        <w:rPr>
          <w:rFonts w:ascii="宋体" w:hAnsi="宋体" w:eastAsia="宋体" w:cs="宋体"/>
          <w:color w:val="000"/>
          <w:sz w:val="28"/>
          <w:szCs w:val="28"/>
        </w:rPr>
        <w:t xml:space="preserve">　　本人思想端正，能吃苦耐劳，有崇高的理想和伟大的目标，注重个人道德修养，养成良好的生活作风，乐于助人，关心国家大事。在校期间，本人一直勤奋学习，刻苦钻研，通过系统地学习掌握较为扎实的基础知识。由于有良好的学习作风和明确的学习目标，曾获得\"优秀团员\"、\"三好学生\"等荣誉，得到了老师及同学们的肯定，树立了良好的学习榜样。</w:t>
      </w:r>
    </w:p>
    <w:p>
      <w:pPr>
        <w:ind w:left="0" w:right="0" w:firstLine="560"/>
        <w:spacing w:before="450" w:after="450" w:line="312" w:lineRule="auto"/>
      </w:pPr>
      <w:r>
        <w:rPr>
          <w:rFonts w:ascii="宋体" w:hAnsi="宋体" w:eastAsia="宋体" w:cs="宋体"/>
          <w:color w:val="000"/>
          <w:sz w:val="28"/>
          <w:szCs w:val="28"/>
        </w:rPr>
        <w:t xml:space="preserve">　　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在未来的生活中，我将更加努力，提高自身素质时光如梭，转眼即逝。在学习上我严格要求自己，后很强的分析能力，成绩优异。我喜欢交朋友，有很强的交际能力。同时，我还具有创新意识和合作精神，因为我始终相信，朋友对一个人至关重要。作为一名团员，我首先思想先进，积极投身实践，时刻准备为祖国奉献一分力量。开朗的我积极参加各种活动，学校举行的演讲比赛、“同一首歌”等活动，我都积极参加。我还在爱心捐赠活动中感受到了情感的意义。在课外，我和同学一起参加搞研究性学习，在顺应时代的前提下，探讨了我们最感兴趣的课题，这对我来说一样重大，因为它使我了解了社会，体验了社会。其他方面，由于兴趣爱好，我参加了运动会，足球，篮球比赛，为班级争光</w:t>
      </w:r>
    </w:p>
    <w:p>
      <w:pPr>
        <w:ind w:left="0" w:right="0" w:firstLine="560"/>
        <w:spacing w:before="450" w:after="450" w:line="312" w:lineRule="auto"/>
      </w:pPr>
      <w:r>
        <w:rPr>
          <w:rFonts w:ascii="宋体" w:hAnsi="宋体" w:eastAsia="宋体" w:cs="宋体"/>
          <w:color w:val="000"/>
          <w:sz w:val="28"/>
          <w:szCs w:val="28"/>
        </w:rPr>
        <w:t xml:space="preserve">　　学习上我自觉认真，学习方法较灵活，能科学安排好时间，有竞争意思，分析问题解决问题能力较强。我课前做好预习，课堂上积极思维，大胆发表意见，配合好老师。能较高质量完成作业，课后及时复习。我对语言运用以及人际交往方面兴趣浓厚，并有志于向这些方面发展。具备较强的逻辑思维和判断能力，对事情认真负责，有很强的责任心和团队意识;具备较强的组织协调能力，为人坦诚、自信、乐观、处事冷静，人际关系良好，具有一定的创新意识热情、性格活泼开朗的我，心理素质好，对待生活、工作乐观向上、为人真诚、坦率，善于人际关系，能吃苦耐劳，有较强的适应能力和自学能力，不易受外界环境的干扰。</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性格开朗乐于帮助同学，在校尊敬师长、热爱班级、品德端正、热爱劳动，积极乐观得对待每一天。在本学期的学习与生活中能够做到严格遵守学校的各项规章制度认真听取老师的教导与建议，严以律己、宽以待人，各方面表现良好。多次积极参加学校组织各项活动，并为班级取得了荣誉，成绩较为优秀，但课外题目完成较少，学习习惯上还存在部分小问题，需在今后更加努力加以改正。在以后的学习生活中要高标准严要求自己，勤奋努力，不断完善自己、改善缺点与不足，相信一定会有所进步，最终实现自己的目标。</w:t>
      </w:r>
    </w:p>
    <w:p>
      <w:pPr>
        <w:ind w:left="0" w:right="0" w:firstLine="560"/>
        <w:spacing w:before="450" w:after="450" w:line="312" w:lineRule="auto"/>
      </w:pPr>
      <w:r>
        <w:rPr>
          <w:rFonts w:ascii="宋体" w:hAnsi="宋体" w:eastAsia="宋体" w:cs="宋体"/>
          <w:color w:val="000"/>
          <w:sz w:val="28"/>
          <w:szCs w:val="28"/>
        </w:rPr>
        <w:t xml:space="preserve">　　&gt;篇四</w:t>
      </w:r>
    </w:p>
    <w:p>
      <w:pPr>
        <w:ind w:left="0" w:right="0" w:firstLine="560"/>
        <w:spacing w:before="450" w:after="450" w:line="312" w:lineRule="auto"/>
      </w:pPr>
      <w:r>
        <w:rPr>
          <w:rFonts w:ascii="宋体" w:hAnsi="宋体" w:eastAsia="宋体" w:cs="宋体"/>
          <w:color w:val="000"/>
          <w:sz w:val="28"/>
          <w:szCs w:val="28"/>
        </w:rPr>
        <w:t xml:space="preserve">　　我遵纪遵法，尊敬师长，热心助人，与同砚相处融洽。我有较强的全体荣誉感，全力为班为校做功德。作为一名团员，我思维前进，遵守社会公德，主动投身实践，体贴国度大事。在团组织的率领下，力图更好地锤炼自己，升高自己的思维觉悟。</w:t>
      </w:r>
    </w:p>
    <w:p>
      <w:pPr>
        <w:ind w:left="0" w:right="0" w:firstLine="560"/>
        <w:spacing w:before="450" w:after="450" w:line="312" w:lineRule="auto"/>
      </w:pPr>
      <w:r>
        <w:rPr>
          <w:rFonts w:ascii="宋体" w:hAnsi="宋体" w:eastAsia="宋体" w:cs="宋体"/>
          <w:color w:val="000"/>
          <w:sz w:val="28"/>
          <w:szCs w:val="28"/>
        </w:rPr>
        <w:t xml:space="preserve">　　性格天真开朗的我主动加入种种有益运动。高一年担当语文科代表，帮忙老师做好各项做事。加入市演讲竞赛获三等奖。主持校知识逐鹿，任小广播员。高二以来任班级文娱委员，组织同砚加入种种运动，如:课间歌颂，班级联欢会，全体舞赛等。在校文艺汇演中任领唱，加入朗诵、小提琴演出。在校争论赛在显示较突出，获辩手称呼。我喜欢行动，主动加入体育锤炼，力图德、智、体全面成长，校运会上，在800米、200米及4100米接力赛中均获较好名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2026-08-22T01:07:53+08:00</dcterms:created>
  <dcterms:modified xsi:type="dcterms:W3CDTF">2026-08-22T01:07:53+08:00</dcterms:modified>
</cp:coreProperties>
</file>

<file path=docProps/custom.xml><?xml version="1.0" encoding="utf-8"?>
<Properties xmlns="http://schemas.openxmlformats.org/officeDocument/2006/custom-properties" xmlns:vt="http://schemas.openxmlformats.org/officeDocument/2006/docPropsVTypes"/>
</file>