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大学应届生个人自我评价</w:t>
      </w:r>
      <w:bookmarkEnd w:id="1"/>
    </w:p>
    <w:p>
      <w:pPr>
        <w:jc w:val="center"/>
        <w:spacing w:before="0" w:after="450"/>
      </w:pPr>
      <w:r>
        <w:rPr>
          <w:rFonts w:ascii="Arial" w:hAnsi="Arial" w:eastAsia="Arial" w:cs="Arial"/>
          <w:color w:val="999999"/>
          <w:sz w:val="20"/>
          <w:szCs w:val="20"/>
        </w:rPr>
        <w:t xml:space="preserve">来源：网络  作者：雾凇晨曦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人对自己的思想、动机、行为和个性的评价，直接影响学习和参与社会活动的积极性，也影响着与他人的交往关系。以下是整理的大学应届生个人自我评价，欢迎阅读！&gt;1.大学应届生个人自我评价　　我是一个乐观、性格开朗、自信的人，我认为年轻是我的本钱，努力...</w:t>
      </w:r>
    </w:p>
    <w:p>
      <w:pPr>
        <w:ind w:left="0" w:right="0" w:firstLine="560"/>
        <w:spacing w:before="450" w:after="450" w:line="312" w:lineRule="auto"/>
      </w:pPr>
      <w:r>
        <w:rPr>
          <w:rFonts w:ascii="宋体" w:hAnsi="宋体" w:eastAsia="宋体" w:cs="宋体"/>
          <w:color w:val="000"/>
          <w:sz w:val="28"/>
          <w:szCs w:val="28"/>
        </w:rPr>
        <w:t xml:space="preserve">人对自己的思想、动机、行为和个性的评价，直接影响学习和参与社会活动的积极性，也影响着与他人的交往关系。以下是整理的大学应届生个人自我评价，欢迎阅读！</w:t>
      </w:r>
    </w:p>
    <w:p>
      <w:pPr>
        <w:ind w:left="0" w:right="0" w:firstLine="560"/>
        <w:spacing w:before="450" w:after="450" w:line="312" w:lineRule="auto"/>
      </w:pPr>
      <w:r>
        <w:rPr>
          <w:rFonts w:ascii="宋体" w:hAnsi="宋体" w:eastAsia="宋体" w:cs="宋体"/>
          <w:color w:val="000"/>
          <w:sz w:val="28"/>
          <w:szCs w:val="28"/>
        </w:rPr>
        <w:t xml:space="preserve">&gt;1.大学应届生个人自我评价</w:t>
      </w:r>
    </w:p>
    <w:p>
      <w:pPr>
        <w:ind w:left="0" w:right="0" w:firstLine="560"/>
        <w:spacing w:before="450" w:after="450" w:line="312" w:lineRule="auto"/>
      </w:pPr>
      <w:r>
        <w:rPr>
          <w:rFonts w:ascii="宋体" w:hAnsi="宋体" w:eastAsia="宋体" w:cs="宋体"/>
          <w:color w:val="000"/>
          <w:sz w:val="28"/>
          <w:szCs w:val="28"/>
        </w:rPr>
        <w:t xml:space="preserve">　　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　　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　　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　　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宋体" w:hAnsi="宋体" w:eastAsia="宋体" w:cs="宋体"/>
          <w:color w:val="000"/>
          <w:sz w:val="28"/>
          <w:szCs w:val="28"/>
        </w:rPr>
        <w:t xml:space="preserve">&gt;2.大学应届生个人自我评价</w:t>
      </w:r>
    </w:p>
    <w:p>
      <w:pPr>
        <w:ind w:left="0" w:right="0" w:firstLine="560"/>
        <w:spacing w:before="450" w:after="450" w:line="312" w:lineRule="auto"/>
      </w:pPr>
      <w:r>
        <w:rPr>
          <w:rFonts w:ascii="宋体" w:hAnsi="宋体" w:eastAsia="宋体" w:cs="宋体"/>
          <w:color w:val="000"/>
          <w:sz w:val="28"/>
          <w:szCs w:val="28"/>
        </w:rPr>
        <w:t xml:space="preserve">　　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　　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　　为人诚恳，乐观开朗，富拼搏精神，能吃苦耐劳。工作积极主动、认真踏实，有强烈的责任心和团队合作精神，有较强的学习和适应新环境的能力，求知欲强烈，进取心强，乐于助人，爱交际，人际关系好。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&gt;3.大学应届生个人自我评价</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虽曾迷茫过，但还是做出了不错的成绩，大二在已打下的基础上不断的挑战自我、充实自己，为实现人生目标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每个人都应该活到老学到老，对于学生更是如此。在我看来作为学生，不论你是大学生也好甚至是研究生也罢，学习永远是第一位的。我对知识、对专西欧你过来都是业一丝不苟，因而在成绩上一直名列前茅，成绩也一直是班上最文帝你的一个，每学年都能获得奖学金。同时还结合我的专业性质注意对专业书籍的研究，课余时间经常做做调查，也作为业余爱好学习了一些，经常帮助同学和朋友解决电脑方面的问题。通过这些，使我的专业知识得到了实质性的扩展，同时增大了知识面。</w:t>
      </w:r>
    </w:p>
    <w:p>
      <w:pPr>
        <w:ind w:left="0" w:right="0" w:firstLine="560"/>
        <w:spacing w:before="450" w:after="450" w:line="312" w:lineRule="auto"/>
      </w:pPr>
      <w:r>
        <w:rPr>
          <w:rFonts w:ascii="宋体" w:hAnsi="宋体" w:eastAsia="宋体" w:cs="宋体"/>
          <w:color w:val="000"/>
          <w:sz w:val="28"/>
          <w:szCs w:val="28"/>
        </w:rPr>
        <w:t xml:space="preserve">　　二、积极参加学校的各种活动。虽然我在体育方面没有什么特长，但每次运动场上那拉拉队长一定是我，可别小看了我这个角色，有时候还真能祈祷扭转乾坤的作用呢。在各种活动中，我充分感受到了我校丰富多彩的校园生活，培养看自己的人际交往能力和团队合作的精神。</w:t>
      </w:r>
    </w:p>
    <w:p>
      <w:pPr>
        <w:ind w:left="0" w:right="0" w:firstLine="560"/>
        <w:spacing w:before="450" w:after="450" w:line="312" w:lineRule="auto"/>
      </w:pPr>
      <w:r>
        <w:rPr>
          <w:rFonts w:ascii="宋体" w:hAnsi="宋体" w:eastAsia="宋体" w:cs="宋体"/>
          <w:color w:val="000"/>
          <w:sz w:val="28"/>
          <w:szCs w:val="28"/>
        </w:rPr>
        <w:t xml:space="preserve">　　三、社会实践。我在修好学业的同时也注重于社会实践。本着学以致用，实践结合理论的思想。但由于校园生活的忙碌加上有修了双学位，在校是断然没有时间去坐什么兼 职的，即使做了我认为也是得不偿失，所以我只有充分利用寒暑假时间，我多次成功开办了初中生辅导班，既为社会多了些贡献为，家里减轻了部分负担，也让我接触了社会，大大提高了自我实践能力和管理运用能力。20__年暑假我在邮政进行了10天的实习，我的认真负责和成绩受到公司领导的一致好评。</w:t>
      </w:r>
    </w:p>
    <w:p>
      <w:pPr>
        <w:ind w:left="0" w:right="0" w:firstLine="560"/>
        <w:spacing w:before="450" w:after="450" w:line="312" w:lineRule="auto"/>
      </w:pPr>
      <w:r>
        <w:rPr>
          <w:rFonts w:ascii="宋体" w:hAnsi="宋体" w:eastAsia="宋体" w:cs="宋体"/>
          <w:color w:val="000"/>
          <w:sz w:val="28"/>
          <w:szCs w:val="28"/>
        </w:rPr>
        <w:t xml:space="preserve">　　本人热祖国和集体，关心社会时事。有着积极向上的生活态度和广泛的兴趣爱好，对工作责任心强、勤恳踏实，对自己严格要求，有较强的自我控制能力，有较强的组织、宣传能力，具有顽强的一直和坚定的信念，注重团队合作精神和集体观念。</w:t>
      </w:r>
    </w:p>
    <w:p>
      <w:pPr>
        <w:ind w:left="0" w:right="0" w:firstLine="560"/>
        <w:spacing w:before="450" w:after="450" w:line="312" w:lineRule="auto"/>
      </w:pPr>
      <w:r>
        <w:rPr>
          <w:rFonts w:ascii="宋体" w:hAnsi="宋体" w:eastAsia="宋体" w:cs="宋体"/>
          <w:color w:val="000"/>
          <w:sz w:val="28"/>
          <w:szCs w:val="28"/>
        </w:rPr>
        <w:t xml:space="preserve">&gt;4.大学应届生个人自我评价</w:t>
      </w:r>
    </w:p>
    <w:p>
      <w:pPr>
        <w:ind w:left="0" w:right="0" w:firstLine="560"/>
        <w:spacing w:before="450" w:after="450" w:line="312" w:lineRule="auto"/>
      </w:pPr>
      <w:r>
        <w:rPr>
          <w:rFonts w:ascii="宋体" w:hAnsi="宋体" w:eastAsia="宋体" w:cs="宋体"/>
          <w:color w:val="000"/>
          <w:sz w:val="28"/>
          <w:szCs w:val="28"/>
        </w:rPr>
        <w:t xml:space="preserve">　　珍贵的四年大学生活已接近尾声，大学的生活让我开心过、失落过、平静过、疯狂过、自卑过，当然也自信过。不是不向往校园艺术节上青春的绚丽和多彩，不是不羡慕睡觉睡到自然醒的悠闲和舒适，然而我的大学拷问我什么叫做真正的坚持和追求，什么才是真正的奋斗与拼搏。放下心爱的乐器，捧起深爱的书册，我的大学贯彻我面对抉择破釜沉舟的勇气，和一旦确定方向便勇往直前坚持到底的胆量毅力——入学时发下的宏愿，读遍学校苏北图书馆内所有社科文史类图书，四年图书馆里白天黑夜的坚持和追求如今终逾圆满。</w:t>
      </w:r>
    </w:p>
    <w:p>
      <w:pPr>
        <w:ind w:left="0" w:right="0" w:firstLine="560"/>
        <w:spacing w:before="450" w:after="450" w:line="312" w:lineRule="auto"/>
      </w:pPr>
      <w:r>
        <w:rPr>
          <w:rFonts w:ascii="宋体" w:hAnsi="宋体" w:eastAsia="宋体" w:cs="宋体"/>
          <w:color w:val="000"/>
          <w:sz w:val="28"/>
          <w:szCs w:val="28"/>
        </w:rPr>
        <w:t xml:space="preserve">　　我感谢四年的大学生活，在这片神奇的沃土上，没有谁能划分什么是对的什么是错的，也没有什么来判定什么是好的什么是坏的，这些疑问都留给我们秉持自己的思想和意志去思考去选择，于是有人投身商海，有人沉迷烟酒，有人钻研门路，有人醉心安逸，而我义无反顾地选择了抓紧这人生中最珍贵的阅读黄金期，将自己压抑了十余年的狂热全部奉献给智慧的殿堂，一副纸笔一堆书，抛开所有，专心致志，去汲取，去开拓。因为我们谁也不能断言将在通往未知终点的途中遭遇什么，而梦想就那么大，人生却那么长，我们可以抓在手里使不至于迷航的，惟有自己心底执拗得近乎愚蠢的信念。人生能有多少机会让你全力追逐梦想，离开大学你还有多少时间可以静下心来读书?我不愿将故事推诿未来，我知道这四年我只要放弃一些便可以靠近理想，我明白道路坎坷前途多艰生存生活的压力时刻如影随形，可是我爱文学，我爱历史，我爱大地上山川秀美，我爱残章中人事如新，我甘愿用全部的心神信仰供奉它们，因为我爱啊。</w:t>
      </w:r>
    </w:p>
    <w:p>
      <w:pPr>
        <w:ind w:left="0" w:right="0" w:firstLine="560"/>
        <w:spacing w:before="450" w:after="450" w:line="312" w:lineRule="auto"/>
      </w:pPr>
      <w:r>
        <w:rPr>
          <w:rFonts w:ascii="宋体" w:hAnsi="宋体" w:eastAsia="宋体" w:cs="宋体"/>
          <w:color w:val="000"/>
          <w:sz w:val="28"/>
          <w:szCs w:val="28"/>
        </w:rPr>
        <w:t xml:space="preserve">　　因为爱，我选择放弃琐碎安稳的师范专业入读涉猎范围更深更广的汉语言文学;因为爱，我在学校规定的英语外自学第二外语日语;因为爱，我把自己关进图书馆疯狂埋首于西方哲学、纹章学、象征学、炼金术、宗教学、神秘学、欧洲民族原始崇拜、世界史、中国史、中国自然崇拜、中国神仙体系研究、中国通俗小说对比研究以及社会学、中国人口学、女性学、世界亚文化研究等诸多学术领域;因为爱，我誓言昂首前行，绝不后悔。</w:t>
      </w:r>
    </w:p>
    <w:p>
      <w:pPr>
        <w:ind w:left="0" w:right="0" w:firstLine="560"/>
        <w:spacing w:before="450" w:after="450" w:line="312" w:lineRule="auto"/>
      </w:pPr>
      <w:r>
        <w:rPr>
          <w:rFonts w:ascii="宋体" w:hAnsi="宋体" w:eastAsia="宋体" w:cs="宋体"/>
          <w:color w:val="000"/>
          <w:sz w:val="28"/>
          <w:szCs w:val="28"/>
        </w:rPr>
        <w:t xml:space="preserve">&gt;5.大学应届生个人自我评价</w:t>
      </w:r>
    </w:p>
    <w:p>
      <w:pPr>
        <w:ind w:left="0" w:right="0" w:firstLine="560"/>
        <w:spacing w:before="450" w:after="450" w:line="312" w:lineRule="auto"/>
      </w:pPr>
      <w:r>
        <w:rPr>
          <w:rFonts w:ascii="宋体" w:hAnsi="宋体" w:eastAsia="宋体" w:cs="宋体"/>
          <w:color w:val="000"/>
          <w:sz w:val="28"/>
          <w:szCs w:val="28"/>
        </w:rPr>
        <w:t xml:space="preserve">　　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　　大学四年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2026-11-01T01:39:35+08:00</dcterms:created>
  <dcterms:modified xsi:type="dcterms:W3CDTF">2026-11-01T01:39:35+08:00</dcterms:modified>
</cp:coreProperties>
</file>

<file path=docProps/custom.xml><?xml version="1.0" encoding="utf-8"?>
<Properties xmlns="http://schemas.openxmlformats.org/officeDocument/2006/custom-properties" xmlns:vt="http://schemas.openxmlformats.org/officeDocument/2006/docPropsVTypes"/>
</file>