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大学生地铁志愿者面试自我介绍范文</w:t>
      </w:r>
      <w:bookmarkEnd w:id="1"/>
    </w:p>
    <w:p>
      <w:pPr>
        <w:jc w:val="center"/>
        <w:spacing w:before="0" w:after="450"/>
      </w:pPr>
      <w:r>
        <w:rPr>
          <w:rFonts w:ascii="Arial" w:hAnsi="Arial" w:eastAsia="Arial" w:cs="Arial"/>
          <w:color w:val="999999"/>
          <w:sz w:val="20"/>
          <w:szCs w:val="20"/>
        </w:rPr>
        <w:t xml:space="preserve">来源：网络  作者：紫竹清香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过快过慢的语速或含糊不清的语音，都会严重影响自我介绍者的形象。而每一位大学生都将经历面试自我介绍该环节，这也是决定大学生是否能真正踏进职场的一大证明。你是否在找正准备撰写“大学生地铁志愿者面试自我介绍”，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过快过慢的语速或含糊不清的语音，都会严重影响自我介绍者的形象。而每一位大学生都将经历面试自我介绍该环节，这也是决定大学生是否能真正踏进职场的一大证明。你是否在找正准备撰写“大学生地铁志愿者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#357467[_TAG_h2]大学生地铁志愿者面试自我介绍1</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#357462[_TAG_h2]大学生地铁志愿者面试自我介绍2</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#357469[_TAG_h2]大学生地铁志愿者面试自我介绍3</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#573021[_TAG_h2]大学生地铁志愿者面试自我介绍4</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#317673[_TAG_h2]大学生地铁志愿者面试自我介绍5</w:t>
      </w:r>
    </w:p>
    <w:p>
      <w:pPr>
        <w:ind w:left="0" w:right="0" w:firstLine="560"/>
        <w:spacing w:before="450" w:after="450" w:line="312" w:lineRule="auto"/>
      </w:pPr>
      <w:r>
        <w:rPr>
          <w:rFonts w:ascii="宋体" w:hAnsi="宋体" w:eastAsia="宋体" w:cs="宋体"/>
          <w:color w:val="000"/>
          <w:sz w:val="28"/>
          <w:szCs w:val="28"/>
        </w:rPr>
        <w:t xml:space="preserve">我是__大学信息电子系计算机硬件专业的一名应届毕业生，衷心感谢您抽出宝贵时间审阅我的简历。我专长是承接网络工程。DIY组装电脑。软件安装及其维护。还有就是本人还对网络建站，用dreamweaver，通过，PHP+MYSQL做网站网页有专业的特长。又由于我在电脑城附近兼职工作过一年，对一些产品的价格渠道有一定的了解，所以本人可以为公司的采购提供方便及优惠。</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特别是人员交往，处理一些特发事件都有独特的见解，所以我对自己很有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2026-10-21T11:41:40+08:00</dcterms:created>
  <dcterms:modified xsi:type="dcterms:W3CDTF">2026-10-21T11:41:40+08:00</dcterms:modified>
</cp:coreProperties>
</file>

<file path=docProps/custom.xml><?xml version="1.0" encoding="utf-8"?>
<Properties xmlns="http://schemas.openxmlformats.org/officeDocument/2006/custom-properties" xmlns:vt="http://schemas.openxmlformats.org/officeDocument/2006/docPropsVTypes"/>
</file>