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大学生兼职小学教师面试自我介绍范文</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面试自我介绍是每一位大学生踏入职场求职过程中都要认真对待和准备的一件事。而做好自我介绍实际上关系到整个演讲，在面试过程中，自我介绍更为重要。你是否在找正准备撰写“大学生兼职小学教师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面试自我介绍是每一位大学生踏入职场求职过程中都要认真对待和准备的一件事。而做好自我介绍实际上关系到整个演讲，在面试过程中，自我介绍更为重要。你是否在找正准备撰写“大学生兼职小学教师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#191789[_TAG_h2]大学生兼职小学教师面试自我介绍1</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x，是一名_大学_系_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_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_”协会，多次参加了义务劳动和社会活动。同时我也积极参加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#780758[_TAG_h2]大学生兼职小学教师面试自我介绍2</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我是一名音乐老师，是一个爱唱爱跳，充满活力，性格开朗的一位老师。我的希望就是把我的快乐时时刻刻传递给我的孩子们。</w:t>
      </w:r>
    </w:p>
    <w:p>
      <w:pPr>
        <w:ind w:left="0" w:right="0" w:firstLine="560"/>
        <w:spacing w:before="450" w:after="450" w:line="312" w:lineRule="auto"/>
      </w:pPr>
      <w:r>
        <w:rPr>
          <w:rFonts w:ascii="宋体" w:hAnsi="宋体" w:eastAsia="宋体" w:cs="宋体"/>
          <w:color w:val="000"/>
          <w:sz w:val="28"/>
          <w:szCs w:val="28"/>
        </w:rPr>
        <w:t xml:space="preserve">我也因为这些孩子们，每时每刻都是快乐的，每当下课铃想起后，我总是不自觉的脸上挂上了笑容，想到一会孩子们围绕着我身旁唱着歌儿，拉我的衣服，扯我的裤角??我们用音乐把彼此的心联系在一起，我们相互分享着各自心灵的感动。我会非常自然的把他们拥入怀里，就像是自己的孩子在撒娇一样，一股幸福涌上心头，我爱我的学生们。相信我的学生们也是爱我。</w:t>
      </w:r>
    </w:p>
    <w:p>
      <w:pPr>
        <w:ind w:left="0" w:right="0" w:firstLine="560"/>
        <w:spacing w:before="450" w:after="450" w:line="312" w:lineRule="auto"/>
      </w:pPr>
      <w:r>
        <w:rPr>
          <w:rFonts w:ascii="宋体" w:hAnsi="宋体" w:eastAsia="宋体" w:cs="宋体"/>
          <w:color w:val="000"/>
          <w:sz w:val="28"/>
          <w:szCs w:val="28"/>
        </w:rPr>
        <w:t xml:space="preserve">#191791[_TAG_h2]大学生兼职小学教师面试自我介绍3</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560"/>
        <w:spacing w:before="450" w:after="450" w:line="312" w:lineRule="auto"/>
      </w:pPr>
      <w:r>
        <w:rPr>
          <w:rFonts w:ascii="宋体" w:hAnsi="宋体" w:eastAsia="宋体" w:cs="宋体"/>
          <w:color w:val="000"/>
          <w:sz w:val="28"/>
          <w:szCs w:val="28"/>
        </w:rPr>
        <w:t xml:space="preserve">#191790[_TAG_h2]大学生兼职小学教师面试自我介绍4</w:t>
      </w:r>
    </w:p>
    <w:p>
      <w:pPr>
        <w:ind w:left="0" w:right="0" w:firstLine="560"/>
        <w:spacing w:before="450" w:after="450" w:line="312" w:lineRule="auto"/>
      </w:pPr>
      <w:r>
        <w:rPr>
          <w:rFonts w:ascii="宋体" w:hAnsi="宋体" w:eastAsia="宋体" w:cs="宋体"/>
          <w:color w:val="000"/>
          <w:sz w:val="28"/>
          <w:szCs w:val="28"/>
        </w:rPr>
        <w:t xml:space="preserve">各位领导，朋友们，大家好!从_年x月进入_小学工作至今已一年，回顾这一年来的工作和学习，本人受益良多。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200_年4月接任学区少先队总辅导员一职至今，并在200_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#780757[_TAG_h2]大学生兼职小学教师面试自我介绍5</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